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452" w:rsidRPr="000A3928" w:rsidRDefault="00817452" w:rsidP="00817452">
      <w:pPr>
        <w:jc w:val="center"/>
        <w:rPr>
          <w:rFonts w:ascii="Times New Roman" w:hAnsi="Times New Roman"/>
          <w:b/>
          <w:sz w:val="36"/>
          <w:szCs w:val="36"/>
        </w:rPr>
      </w:pPr>
      <w:r w:rsidRPr="000A3928">
        <w:rPr>
          <w:rFonts w:ascii="Times New Roman" w:hAnsi="Times New Roman"/>
          <w:b/>
          <w:sz w:val="36"/>
          <w:szCs w:val="36"/>
        </w:rPr>
        <w:t>Совет депутатов</w:t>
      </w:r>
    </w:p>
    <w:p w:rsidR="00817452" w:rsidRPr="000A3928" w:rsidRDefault="00817452" w:rsidP="00817452">
      <w:pPr>
        <w:jc w:val="center"/>
        <w:rPr>
          <w:rFonts w:ascii="Times New Roman" w:hAnsi="Times New Roman"/>
          <w:b/>
          <w:sz w:val="36"/>
          <w:szCs w:val="36"/>
        </w:rPr>
      </w:pPr>
      <w:r w:rsidRPr="000A3928">
        <w:rPr>
          <w:rFonts w:ascii="Times New Roman" w:hAnsi="Times New Roman"/>
          <w:b/>
          <w:sz w:val="36"/>
          <w:szCs w:val="36"/>
        </w:rPr>
        <w:t>муниципального округа Сокольники</w:t>
      </w:r>
    </w:p>
    <w:p w:rsidR="00817452" w:rsidRPr="000E47E5" w:rsidRDefault="00817452" w:rsidP="00817452">
      <w:pPr>
        <w:rPr>
          <w:rFonts w:ascii="Times New Roman" w:hAnsi="Times New Roman"/>
          <w:b/>
          <w:color w:val="000000"/>
          <w:sz w:val="18"/>
          <w:szCs w:val="18"/>
        </w:rPr>
      </w:pPr>
      <w:r w:rsidRPr="000B5EC6">
        <w:rPr>
          <w:rFonts w:ascii="Times New Roman" w:hAnsi="Times New Roman"/>
          <w:b/>
          <w:sz w:val="24"/>
          <w:szCs w:val="24"/>
        </w:rPr>
        <w:t xml:space="preserve"> </w:t>
      </w:r>
      <w:r w:rsidRPr="000B5EC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817452" w:rsidRPr="000E47E5" w:rsidRDefault="00817452" w:rsidP="00817452">
      <w:pPr>
        <w:ind w:left="4956" w:firstLine="708"/>
        <w:rPr>
          <w:rFonts w:ascii="Times New Roman" w:hAnsi="Times New Roman"/>
          <w:sz w:val="18"/>
          <w:szCs w:val="18"/>
        </w:rPr>
      </w:pPr>
      <w:r w:rsidRPr="000E47E5">
        <w:rPr>
          <w:rFonts w:ascii="Times New Roman" w:hAnsi="Times New Roman"/>
          <w:b/>
          <w:sz w:val="18"/>
          <w:szCs w:val="18"/>
        </w:rPr>
        <w:t>Проект</w:t>
      </w:r>
      <w:r>
        <w:rPr>
          <w:rFonts w:ascii="Times New Roman" w:hAnsi="Times New Roman"/>
          <w:b/>
          <w:sz w:val="18"/>
          <w:szCs w:val="18"/>
        </w:rPr>
        <w:tab/>
      </w:r>
      <w:r>
        <w:rPr>
          <w:rFonts w:ascii="Times New Roman" w:hAnsi="Times New Roman"/>
          <w:b/>
          <w:sz w:val="18"/>
          <w:szCs w:val="18"/>
        </w:rPr>
        <w:tab/>
      </w:r>
      <w:r>
        <w:rPr>
          <w:rFonts w:ascii="Times New Roman" w:hAnsi="Times New Roman"/>
          <w:b/>
          <w:sz w:val="18"/>
          <w:szCs w:val="18"/>
        </w:rPr>
        <w:tab/>
      </w:r>
      <w:r w:rsidRPr="000E47E5">
        <w:rPr>
          <w:rFonts w:ascii="Times New Roman" w:hAnsi="Times New Roman"/>
          <w:b/>
          <w:sz w:val="18"/>
          <w:szCs w:val="18"/>
        </w:rPr>
        <w:t>Коврикова Л.Н.</w:t>
      </w:r>
    </w:p>
    <w:p w:rsidR="00817452" w:rsidRPr="000E47E5" w:rsidRDefault="00817452" w:rsidP="00817452">
      <w:pPr>
        <w:ind w:left="4956" w:firstLine="708"/>
        <w:jc w:val="both"/>
        <w:rPr>
          <w:rFonts w:ascii="Times New Roman" w:hAnsi="Times New Roman"/>
          <w:b/>
          <w:sz w:val="18"/>
          <w:szCs w:val="18"/>
        </w:rPr>
      </w:pPr>
      <w:r w:rsidRPr="000E47E5">
        <w:rPr>
          <w:rFonts w:ascii="Times New Roman" w:hAnsi="Times New Roman"/>
          <w:b/>
          <w:sz w:val="18"/>
          <w:szCs w:val="18"/>
        </w:rPr>
        <w:t>Глава муниципального округа Сокольники</w:t>
      </w:r>
    </w:p>
    <w:p w:rsidR="00817452" w:rsidRPr="000E47E5" w:rsidRDefault="00873303" w:rsidP="00817452">
      <w:pPr>
        <w:ind w:left="4956" w:firstLine="708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18</w:t>
      </w:r>
      <w:r w:rsidR="00817452">
        <w:rPr>
          <w:rFonts w:ascii="Times New Roman" w:hAnsi="Times New Roman"/>
          <w:b/>
          <w:sz w:val="18"/>
          <w:szCs w:val="18"/>
        </w:rPr>
        <w:t>.0</w:t>
      </w:r>
      <w:r>
        <w:rPr>
          <w:rFonts w:ascii="Times New Roman" w:hAnsi="Times New Roman"/>
          <w:b/>
          <w:sz w:val="18"/>
          <w:szCs w:val="18"/>
        </w:rPr>
        <w:t>8</w:t>
      </w:r>
      <w:r w:rsidR="00817452">
        <w:rPr>
          <w:rFonts w:ascii="Times New Roman" w:hAnsi="Times New Roman"/>
          <w:b/>
          <w:sz w:val="18"/>
          <w:szCs w:val="18"/>
        </w:rPr>
        <w:t>.2021</w:t>
      </w:r>
    </w:p>
    <w:p w:rsidR="00817452" w:rsidRPr="008354B8" w:rsidRDefault="00817452" w:rsidP="00817452">
      <w:pPr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:rsidR="00817452" w:rsidRPr="00526C4A" w:rsidRDefault="00873303" w:rsidP="0081745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</w:t>
      </w:r>
      <w:r w:rsidR="00F47C0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августа</w:t>
      </w:r>
      <w:r w:rsidR="00817452">
        <w:rPr>
          <w:rFonts w:ascii="Times New Roman" w:hAnsi="Times New Roman"/>
          <w:b/>
          <w:sz w:val="28"/>
          <w:szCs w:val="28"/>
        </w:rPr>
        <w:t xml:space="preserve"> </w:t>
      </w:r>
      <w:r w:rsidR="00817452" w:rsidRPr="00526C4A">
        <w:rPr>
          <w:rFonts w:ascii="Times New Roman" w:hAnsi="Times New Roman"/>
          <w:b/>
          <w:color w:val="000000"/>
          <w:sz w:val="28"/>
          <w:szCs w:val="28"/>
        </w:rPr>
        <w:t>20</w:t>
      </w:r>
      <w:r w:rsidR="00817452">
        <w:rPr>
          <w:rFonts w:ascii="Times New Roman" w:hAnsi="Times New Roman"/>
          <w:b/>
          <w:color w:val="000000"/>
          <w:sz w:val="28"/>
          <w:szCs w:val="28"/>
        </w:rPr>
        <w:t>21 года</w:t>
      </w:r>
      <w:r w:rsidR="00817452" w:rsidRPr="00526C4A">
        <w:rPr>
          <w:rFonts w:ascii="Times New Roman" w:hAnsi="Times New Roman"/>
          <w:b/>
          <w:color w:val="000000"/>
          <w:sz w:val="28"/>
          <w:szCs w:val="28"/>
        </w:rPr>
        <w:t xml:space="preserve"> №</w:t>
      </w:r>
      <w:r w:rsidR="005E0CC4">
        <w:rPr>
          <w:rFonts w:ascii="Times New Roman" w:hAnsi="Times New Roman"/>
          <w:b/>
          <w:color w:val="000000"/>
          <w:sz w:val="28"/>
          <w:szCs w:val="28"/>
        </w:rPr>
        <w:t>9</w:t>
      </w:r>
    </w:p>
    <w:p w:rsidR="00817452" w:rsidRPr="00526C4A" w:rsidRDefault="00817452" w:rsidP="00817452">
      <w:pPr>
        <w:jc w:val="both"/>
        <w:rPr>
          <w:rFonts w:ascii="Times New Roman" w:hAnsi="Times New Roman"/>
          <w:sz w:val="28"/>
          <w:szCs w:val="28"/>
        </w:rPr>
      </w:pPr>
      <w:r w:rsidRPr="00526C4A">
        <w:rPr>
          <w:rFonts w:ascii="Times New Roman" w:hAnsi="Times New Roman"/>
          <w:color w:val="000000"/>
          <w:sz w:val="28"/>
          <w:szCs w:val="28"/>
        </w:rPr>
        <w:t xml:space="preserve">Ул. </w:t>
      </w:r>
      <w:r w:rsidR="0054331E">
        <w:rPr>
          <w:rFonts w:ascii="Times New Roman" w:hAnsi="Times New Roman"/>
          <w:color w:val="000000"/>
          <w:sz w:val="28"/>
          <w:szCs w:val="28"/>
        </w:rPr>
        <w:t>Русаковская</w:t>
      </w:r>
      <w:r w:rsidR="00195279">
        <w:rPr>
          <w:rFonts w:ascii="Times New Roman" w:hAnsi="Times New Roman"/>
          <w:color w:val="000000"/>
          <w:sz w:val="28"/>
          <w:szCs w:val="28"/>
        </w:rPr>
        <w:t>, д.</w:t>
      </w:r>
      <w:r w:rsidR="0054331E">
        <w:rPr>
          <w:rFonts w:ascii="Times New Roman" w:hAnsi="Times New Roman"/>
          <w:color w:val="000000"/>
          <w:sz w:val="28"/>
          <w:szCs w:val="28"/>
        </w:rPr>
        <w:t>28</w:t>
      </w:r>
    </w:p>
    <w:p w:rsidR="00817452" w:rsidRDefault="00817452" w:rsidP="00817452">
      <w:pPr>
        <w:tabs>
          <w:tab w:val="left" w:pos="-5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526C4A">
        <w:rPr>
          <w:rFonts w:ascii="Times New Roman" w:hAnsi="Times New Roman"/>
          <w:color w:val="000000"/>
          <w:sz w:val="28"/>
          <w:szCs w:val="28"/>
        </w:rPr>
        <w:t>Начало в 1</w:t>
      </w:r>
      <w:r w:rsidR="00873303">
        <w:rPr>
          <w:rFonts w:ascii="Times New Roman" w:hAnsi="Times New Roman"/>
          <w:color w:val="000000"/>
          <w:sz w:val="28"/>
          <w:szCs w:val="28"/>
        </w:rPr>
        <w:t>4</w:t>
      </w:r>
      <w:r w:rsidRPr="00526C4A">
        <w:rPr>
          <w:rFonts w:ascii="Times New Roman" w:hAnsi="Times New Roman"/>
          <w:color w:val="000000"/>
          <w:sz w:val="28"/>
          <w:szCs w:val="28"/>
        </w:rPr>
        <w:t>.00</w:t>
      </w:r>
      <w:r w:rsidRPr="00526C4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817452" w:rsidRPr="002574FB" w:rsidRDefault="00817452" w:rsidP="00817452">
      <w:pPr>
        <w:rPr>
          <w:rFonts w:ascii="Times New Roman" w:hAnsi="Times New Roman" w:cs="Times New Roman"/>
          <w:b/>
          <w:sz w:val="6"/>
          <w:szCs w:val="6"/>
        </w:rPr>
      </w:pPr>
    </w:p>
    <w:p w:rsidR="00817452" w:rsidRDefault="00817452" w:rsidP="008174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D0E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5E0CC4" w:rsidRPr="00CA5D0E" w:rsidRDefault="005E0CC4" w:rsidP="008174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746" w:rsidRPr="00AD3746" w:rsidRDefault="00AD3746" w:rsidP="00AD3746">
      <w:pPr>
        <w:pStyle w:val="a4"/>
        <w:numPr>
          <w:ilvl w:val="0"/>
          <w:numId w:val="20"/>
        </w:numPr>
        <w:tabs>
          <w:tab w:val="left" w:pos="-54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D3746">
        <w:rPr>
          <w:rFonts w:ascii="Times New Roman" w:hAnsi="Times New Roman"/>
          <w:sz w:val="28"/>
          <w:szCs w:val="28"/>
        </w:rPr>
        <w:t>О согласовании проекта перечня ярмарок выходного дня на территории района Сокольники на 2021 год.</w:t>
      </w:r>
    </w:p>
    <w:p w:rsidR="00AD3746" w:rsidRPr="00AD3746" w:rsidRDefault="00AD3746" w:rsidP="00AD3746">
      <w:pPr>
        <w:pStyle w:val="a4"/>
        <w:numPr>
          <w:ilvl w:val="0"/>
          <w:numId w:val="20"/>
        </w:numPr>
        <w:tabs>
          <w:tab w:val="left" w:pos="-54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D3746">
        <w:rPr>
          <w:rFonts w:ascii="Times New Roman" w:hAnsi="Times New Roman"/>
          <w:sz w:val="28"/>
          <w:szCs w:val="28"/>
        </w:rPr>
        <w:t>О согласовании проекта перечня ярмарок выходного дня на территории района Сокольники на 2022 год.</w:t>
      </w:r>
    </w:p>
    <w:p w:rsidR="005E0CC4" w:rsidRDefault="00F76378" w:rsidP="005E0CC4">
      <w:pPr>
        <w:tabs>
          <w:tab w:val="left" w:pos="-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E0CC4" w:rsidRPr="00B427DC">
        <w:rPr>
          <w:rFonts w:ascii="Times New Roman" w:hAnsi="Times New Roman"/>
          <w:sz w:val="28"/>
          <w:szCs w:val="28"/>
        </w:rPr>
        <w:t xml:space="preserve">. </w:t>
      </w:r>
      <w:r w:rsidR="00873303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муниципального округа Сокольники от </w:t>
      </w:r>
      <w:r w:rsidR="00873303" w:rsidRPr="00873303">
        <w:rPr>
          <w:rFonts w:ascii="Times New Roman" w:hAnsi="Times New Roman"/>
          <w:sz w:val="28"/>
          <w:szCs w:val="28"/>
        </w:rPr>
        <w:t>08 июня 2021 года № 8/5 «</w:t>
      </w:r>
      <w:r w:rsidR="005E0CC4" w:rsidRPr="00B427DC">
        <w:rPr>
          <w:rFonts w:ascii="Times New Roman" w:hAnsi="Times New Roman"/>
          <w:sz w:val="28"/>
          <w:szCs w:val="28"/>
        </w:rPr>
        <w:t>О согласовании</w:t>
      </w:r>
      <w:r w:rsidR="005E0CC4">
        <w:rPr>
          <w:rFonts w:ascii="Times New Roman" w:hAnsi="Times New Roman"/>
          <w:sz w:val="28"/>
          <w:szCs w:val="28"/>
        </w:rPr>
        <w:t xml:space="preserve"> ежеквартального сводного районного календарного плана по досуговой, социально-воспитательной, </w:t>
      </w:r>
      <w:proofErr w:type="spellStart"/>
      <w:r w:rsidR="005E0CC4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="005E0CC4">
        <w:rPr>
          <w:rFonts w:ascii="Times New Roman" w:hAnsi="Times New Roman"/>
          <w:sz w:val="28"/>
          <w:szCs w:val="28"/>
        </w:rPr>
        <w:t xml:space="preserve"> - оздоровительной  и спортивной работе с населением по месту жительства на </w:t>
      </w:r>
      <w:r w:rsidR="00873303">
        <w:rPr>
          <w:rFonts w:ascii="Times New Roman" w:hAnsi="Times New Roman"/>
          <w:sz w:val="28"/>
          <w:szCs w:val="28"/>
        </w:rPr>
        <w:t xml:space="preserve">3-й квартал 2021 года». </w:t>
      </w:r>
    </w:p>
    <w:p w:rsidR="00873303" w:rsidRDefault="00873303" w:rsidP="005E0CC4">
      <w:pPr>
        <w:tabs>
          <w:tab w:val="left" w:pos="-540"/>
        </w:tabs>
        <w:jc w:val="both"/>
        <w:rPr>
          <w:rFonts w:ascii="Times New Roman" w:hAnsi="Times New Roman"/>
          <w:sz w:val="28"/>
          <w:szCs w:val="28"/>
        </w:rPr>
      </w:pPr>
    </w:p>
    <w:p w:rsidR="00195279" w:rsidRDefault="00195279" w:rsidP="00195279">
      <w:pPr>
        <w:pStyle w:val="a3"/>
        <w:ind w:firstLine="709"/>
        <w:jc w:val="both"/>
        <w:rPr>
          <w:sz w:val="10"/>
          <w:szCs w:val="10"/>
        </w:rPr>
      </w:pPr>
    </w:p>
    <w:p w:rsidR="00873303" w:rsidRPr="008354B8" w:rsidRDefault="00873303" w:rsidP="00195279">
      <w:pPr>
        <w:pStyle w:val="a3"/>
        <w:ind w:firstLine="709"/>
        <w:jc w:val="both"/>
        <w:rPr>
          <w:sz w:val="10"/>
          <w:szCs w:val="10"/>
        </w:rPr>
      </w:pPr>
    </w:p>
    <w:sectPr w:rsidR="00873303" w:rsidRPr="008354B8" w:rsidSect="0028284A">
      <w:pgSz w:w="11906" w:h="16838" w:code="9"/>
      <w:pgMar w:top="284" w:right="707" w:bottom="568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5C1" w:rsidRDefault="007C65C1" w:rsidP="000A670B">
      <w:r>
        <w:separator/>
      </w:r>
    </w:p>
  </w:endnote>
  <w:endnote w:type="continuationSeparator" w:id="0">
    <w:p w:rsidR="007C65C1" w:rsidRDefault="007C65C1" w:rsidP="000A6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5C1" w:rsidRDefault="007C65C1" w:rsidP="000A670B">
      <w:r>
        <w:separator/>
      </w:r>
    </w:p>
  </w:footnote>
  <w:footnote w:type="continuationSeparator" w:id="0">
    <w:p w:rsidR="007C65C1" w:rsidRDefault="007C65C1" w:rsidP="000A67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5BF"/>
    <w:multiLevelType w:val="multilevel"/>
    <w:tmpl w:val="2A429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A70F74"/>
    <w:multiLevelType w:val="multilevel"/>
    <w:tmpl w:val="FA76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B4022"/>
    <w:multiLevelType w:val="hybridMultilevel"/>
    <w:tmpl w:val="347AB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3A01"/>
    <w:multiLevelType w:val="hybridMultilevel"/>
    <w:tmpl w:val="8ABCD970"/>
    <w:lvl w:ilvl="0" w:tplc="690449E6">
      <w:start w:val="1"/>
      <w:numFmt w:val="decimal"/>
      <w:lvlText w:val="%1."/>
      <w:lvlJc w:val="left"/>
      <w:pPr>
        <w:ind w:left="-1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4">
    <w:nsid w:val="07516513"/>
    <w:multiLevelType w:val="hybridMultilevel"/>
    <w:tmpl w:val="473E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C3751"/>
    <w:multiLevelType w:val="hybridMultilevel"/>
    <w:tmpl w:val="D2B055F6"/>
    <w:lvl w:ilvl="0" w:tplc="D5B889E0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3AE398B"/>
    <w:multiLevelType w:val="hybridMultilevel"/>
    <w:tmpl w:val="C3CAD2EA"/>
    <w:lvl w:ilvl="0" w:tplc="7F987DC0">
      <w:start w:val="13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A184BC2"/>
    <w:multiLevelType w:val="hybridMultilevel"/>
    <w:tmpl w:val="A906EB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F054AD"/>
    <w:multiLevelType w:val="hybridMultilevel"/>
    <w:tmpl w:val="6A8E2980"/>
    <w:lvl w:ilvl="0" w:tplc="64E88BB6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4B6756"/>
    <w:multiLevelType w:val="hybridMultilevel"/>
    <w:tmpl w:val="C4ACB5C6"/>
    <w:lvl w:ilvl="0" w:tplc="15E0B8B6">
      <w:start w:val="1"/>
      <w:numFmt w:val="decimal"/>
      <w:lvlText w:val="%1."/>
      <w:lvlJc w:val="left"/>
      <w:pPr>
        <w:ind w:left="1774" w:hanging="10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46614D"/>
    <w:multiLevelType w:val="hybridMultilevel"/>
    <w:tmpl w:val="878C80B8"/>
    <w:lvl w:ilvl="0" w:tplc="1A5A30F4">
      <w:start w:val="1"/>
      <w:numFmt w:val="decimal"/>
      <w:lvlText w:val="%1."/>
      <w:lvlJc w:val="left"/>
      <w:pPr>
        <w:ind w:left="1758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AF0A7A"/>
    <w:multiLevelType w:val="hybridMultilevel"/>
    <w:tmpl w:val="CDCCC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5220B7"/>
    <w:multiLevelType w:val="multilevel"/>
    <w:tmpl w:val="65BEA15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7DD1FFB"/>
    <w:multiLevelType w:val="multilevel"/>
    <w:tmpl w:val="1D6ACC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5" w:hanging="1065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ind w:left="1425" w:hanging="1065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  <w:b/>
      </w:rPr>
    </w:lvl>
  </w:abstractNum>
  <w:abstractNum w:abstractNumId="14">
    <w:nsid w:val="58D94252"/>
    <w:multiLevelType w:val="hybridMultilevel"/>
    <w:tmpl w:val="A022B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2376C0"/>
    <w:multiLevelType w:val="hybridMultilevel"/>
    <w:tmpl w:val="A77CDFE6"/>
    <w:lvl w:ilvl="0" w:tplc="7E5049AC">
      <w:start w:val="1"/>
      <w:numFmt w:val="decimal"/>
      <w:lvlText w:val="%1."/>
      <w:lvlJc w:val="left"/>
      <w:pPr>
        <w:ind w:left="-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6">
    <w:nsid w:val="606F3AA4"/>
    <w:multiLevelType w:val="hybridMultilevel"/>
    <w:tmpl w:val="A906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B23B1B"/>
    <w:multiLevelType w:val="hybridMultilevel"/>
    <w:tmpl w:val="5162839A"/>
    <w:lvl w:ilvl="0" w:tplc="7A28EE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6"/>
  </w:num>
  <w:num w:numId="5">
    <w:abstractNumId w:val="8"/>
  </w:num>
  <w:num w:numId="6">
    <w:abstractNumId w:val="7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0"/>
  </w:num>
  <w:num w:numId="13">
    <w:abstractNumId w:val="6"/>
  </w:num>
  <w:num w:numId="14">
    <w:abstractNumId w:val="4"/>
  </w:num>
  <w:num w:numId="15">
    <w:abstractNumId w:val="1"/>
  </w:num>
  <w:num w:numId="16">
    <w:abstractNumId w:val="9"/>
  </w:num>
  <w:num w:numId="17">
    <w:abstractNumId w:val="17"/>
  </w:num>
  <w:num w:numId="18">
    <w:abstractNumId w:val="0"/>
  </w:num>
  <w:num w:numId="19">
    <w:abstractNumId w:val="11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7265"/>
    <w:rsid w:val="0000059B"/>
    <w:rsid w:val="00000CDA"/>
    <w:rsid w:val="0001136E"/>
    <w:rsid w:val="000145A9"/>
    <w:rsid w:val="000147A3"/>
    <w:rsid w:val="0001512A"/>
    <w:rsid w:val="00031903"/>
    <w:rsid w:val="0003517F"/>
    <w:rsid w:val="0003738A"/>
    <w:rsid w:val="00040067"/>
    <w:rsid w:val="00042149"/>
    <w:rsid w:val="00043BEC"/>
    <w:rsid w:val="00047583"/>
    <w:rsid w:val="00047856"/>
    <w:rsid w:val="00051793"/>
    <w:rsid w:val="00051C6E"/>
    <w:rsid w:val="00063604"/>
    <w:rsid w:val="00063D66"/>
    <w:rsid w:val="00063EE4"/>
    <w:rsid w:val="000669B2"/>
    <w:rsid w:val="000731EC"/>
    <w:rsid w:val="000806D5"/>
    <w:rsid w:val="00081BFB"/>
    <w:rsid w:val="00082D56"/>
    <w:rsid w:val="00084B64"/>
    <w:rsid w:val="00093F40"/>
    <w:rsid w:val="000944D9"/>
    <w:rsid w:val="000A210B"/>
    <w:rsid w:val="000A3928"/>
    <w:rsid w:val="000A4614"/>
    <w:rsid w:val="000A670B"/>
    <w:rsid w:val="000B0AA7"/>
    <w:rsid w:val="000B21EA"/>
    <w:rsid w:val="000B2364"/>
    <w:rsid w:val="000B31C2"/>
    <w:rsid w:val="000B4BFD"/>
    <w:rsid w:val="000B4C60"/>
    <w:rsid w:val="000B5615"/>
    <w:rsid w:val="000B5EC6"/>
    <w:rsid w:val="000B6D80"/>
    <w:rsid w:val="000B6E69"/>
    <w:rsid w:val="000C17BD"/>
    <w:rsid w:val="000C2E5F"/>
    <w:rsid w:val="000C694F"/>
    <w:rsid w:val="000D5868"/>
    <w:rsid w:val="000E08E4"/>
    <w:rsid w:val="000E1CF7"/>
    <w:rsid w:val="000E444E"/>
    <w:rsid w:val="000E47E5"/>
    <w:rsid w:val="000E781B"/>
    <w:rsid w:val="000F2008"/>
    <w:rsid w:val="000F6D9E"/>
    <w:rsid w:val="00114513"/>
    <w:rsid w:val="00117358"/>
    <w:rsid w:val="0012262D"/>
    <w:rsid w:val="00123BAD"/>
    <w:rsid w:val="00127D2B"/>
    <w:rsid w:val="00131079"/>
    <w:rsid w:val="00131104"/>
    <w:rsid w:val="00131390"/>
    <w:rsid w:val="00143CA1"/>
    <w:rsid w:val="001464FE"/>
    <w:rsid w:val="001465B1"/>
    <w:rsid w:val="00150818"/>
    <w:rsid w:val="00151A6C"/>
    <w:rsid w:val="00155510"/>
    <w:rsid w:val="00157AAD"/>
    <w:rsid w:val="00175592"/>
    <w:rsid w:val="00177C02"/>
    <w:rsid w:val="00180A97"/>
    <w:rsid w:val="00187E84"/>
    <w:rsid w:val="00195279"/>
    <w:rsid w:val="001976FA"/>
    <w:rsid w:val="001A01FA"/>
    <w:rsid w:val="001A2F42"/>
    <w:rsid w:val="001B5FFF"/>
    <w:rsid w:val="001C32C9"/>
    <w:rsid w:val="001C473A"/>
    <w:rsid w:val="001C56C7"/>
    <w:rsid w:val="001C70DE"/>
    <w:rsid w:val="001D142D"/>
    <w:rsid w:val="001D2D9E"/>
    <w:rsid w:val="001D3DD7"/>
    <w:rsid w:val="001D5649"/>
    <w:rsid w:val="001D6A41"/>
    <w:rsid w:val="001E11B2"/>
    <w:rsid w:val="001E516B"/>
    <w:rsid w:val="001E5195"/>
    <w:rsid w:val="001E6267"/>
    <w:rsid w:val="001F48C2"/>
    <w:rsid w:val="001F50DB"/>
    <w:rsid w:val="00202573"/>
    <w:rsid w:val="00203309"/>
    <w:rsid w:val="002034A8"/>
    <w:rsid w:val="00203897"/>
    <w:rsid w:val="00211ADA"/>
    <w:rsid w:val="00223BAF"/>
    <w:rsid w:val="00225C23"/>
    <w:rsid w:val="00225ED6"/>
    <w:rsid w:val="002437D1"/>
    <w:rsid w:val="00243B59"/>
    <w:rsid w:val="00245824"/>
    <w:rsid w:val="0024677D"/>
    <w:rsid w:val="002561A1"/>
    <w:rsid w:val="002574FB"/>
    <w:rsid w:val="002578D6"/>
    <w:rsid w:val="00263D1E"/>
    <w:rsid w:val="002709DB"/>
    <w:rsid w:val="00270AD7"/>
    <w:rsid w:val="00273C73"/>
    <w:rsid w:val="00274CC1"/>
    <w:rsid w:val="00277265"/>
    <w:rsid w:val="00282216"/>
    <w:rsid w:val="0028284A"/>
    <w:rsid w:val="002832E2"/>
    <w:rsid w:val="002868AD"/>
    <w:rsid w:val="002C05F8"/>
    <w:rsid w:val="002D509B"/>
    <w:rsid w:val="002E50E2"/>
    <w:rsid w:val="002F46FE"/>
    <w:rsid w:val="003003A6"/>
    <w:rsid w:val="003042A4"/>
    <w:rsid w:val="003112C7"/>
    <w:rsid w:val="00311E79"/>
    <w:rsid w:val="003203DD"/>
    <w:rsid w:val="00324D2F"/>
    <w:rsid w:val="00333E55"/>
    <w:rsid w:val="00335186"/>
    <w:rsid w:val="003407DF"/>
    <w:rsid w:val="00342AFE"/>
    <w:rsid w:val="00344FD2"/>
    <w:rsid w:val="00361C02"/>
    <w:rsid w:val="003744C5"/>
    <w:rsid w:val="003774CB"/>
    <w:rsid w:val="00382C51"/>
    <w:rsid w:val="00383267"/>
    <w:rsid w:val="003852FB"/>
    <w:rsid w:val="003875CB"/>
    <w:rsid w:val="00394902"/>
    <w:rsid w:val="00395955"/>
    <w:rsid w:val="003A3747"/>
    <w:rsid w:val="003B0BA2"/>
    <w:rsid w:val="003B156D"/>
    <w:rsid w:val="003B5555"/>
    <w:rsid w:val="003C0C38"/>
    <w:rsid w:val="003C6FF7"/>
    <w:rsid w:val="003D6D14"/>
    <w:rsid w:val="003E4D80"/>
    <w:rsid w:val="003E6552"/>
    <w:rsid w:val="003F566D"/>
    <w:rsid w:val="003F7669"/>
    <w:rsid w:val="004023B2"/>
    <w:rsid w:val="004034BE"/>
    <w:rsid w:val="00406814"/>
    <w:rsid w:val="00412709"/>
    <w:rsid w:val="00433985"/>
    <w:rsid w:val="00434DA5"/>
    <w:rsid w:val="00441753"/>
    <w:rsid w:val="00442557"/>
    <w:rsid w:val="00445D9C"/>
    <w:rsid w:val="004475C9"/>
    <w:rsid w:val="004518D2"/>
    <w:rsid w:val="00463B86"/>
    <w:rsid w:val="0047584C"/>
    <w:rsid w:val="00476961"/>
    <w:rsid w:val="0048658C"/>
    <w:rsid w:val="00487025"/>
    <w:rsid w:val="0049733D"/>
    <w:rsid w:val="004977D6"/>
    <w:rsid w:val="004A2069"/>
    <w:rsid w:val="004A2386"/>
    <w:rsid w:val="004A3534"/>
    <w:rsid w:val="004B1553"/>
    <w:rsid w:val="004C60F1"/>
    <w:rsid w:val="004D1921"/>
    <w:rsid w:val="004D1D85"/>
    <w:rsid w:val="004E21BD"/>
    <w:rsid w:val="004E4FD2"/>
    <w:rsid w:val="004E5CEA"/>
    <w:rsid w:val="004F0A29"/>
    <w:rsid w:val="0050400A"/>
    <w:rsid w:val="00505DCA"/>
    <w:rsid w:val="00521865"/>
    <w:rsid w:val="0052288C"/>
    <w:rsid w:val="00523F9B"/>
    <w:rsid w:val="005264CC"/>
    <w:rsid w:val="00526C4A"/>
    <w:rsid w:val="0053303E"/>
    <w:rsid w:val="00535092"/>
    <w:rsid w:val="00536A9D"/>
    <w:rsid w:val="00536E8A"/>
    <w:rsid w:val="0054331E"/>
    <w:rsid w:val="00550140"/>
    <w:rsid w:val="00561112"/>
    <w:rsid w:val="005652CC"/>
    <w:rsid w:val="0057263E"/>
    <w:rsid w:val="00573284"/>
    <w:rsid w:val="00575565"/>
    <w:rsid w:val="005865BA"/>
    <w:rsid w:val="00586CF3"/>
    <w:rsid w:val="0059063B"/>
    <w:rsid w:val="00592019"/>
    <w:rsid w:val="005951DB"/>
    <w:rsid w:val="00597F62"/>
    <w:rsid w:val="005A035E"/>
    <w:rsid w:val="005A1CBA"/>
    <w:rsid w:val="005A4BB3"/>
    <w:rsid w:val="005A5311"/>
    <w:rsid w:val="005A727A"/>
    <w:rsid w:val="005A74CB"/>
    <w:rsid w:val="005B713F"/>
    <w:rsid w:val="005C1FFC"/>
    <w:rsid w:val="005C43AB"/>
    <w:rsid w:val="005C59A9"/>
    <w:rsid w:val="005C73B6"/>
    <w:rsid w:val="005D0BFB"/>
    <w:rsid w:val="005D204E"/>
    <w:rsid w:val="005D3174"/>
    <w:rsid w:val="005D54AB"/>
    <w:rsid w:val="005D5FDE"/>
    <w:rsid w:val="005E0CC4"/>
    <w:rsid w:val="005E107C"/>
    <w:rsid w:val="005E3156"/>
    <w:rsid w:val="005E3875"/>
    <w:rsid w:val="006023DE"/>
    <w:rsid w:val="00602DFB"/>
    <w:rsid w:val="00605078"/>
    <w:rsid w:val="00610CE6"/>
    <w:rsid w:val="0061315F"/>
    <w:rsid w:val="006223A0"/>
    <w:rsid w:val="00624FEC"/>
    <w:rsid w:val="006269C9"/>
    <w:rsid w:val="006360AF"/>
    <w:rsid w:val="00637A66"/>
    <w:rsid w:val="00644565"/>
    <w:rsid w:val="0065140F"/>
    <w:rsid w:val="0065399C"/>
    <w:rsid w:val="00654F24"/>
    <w:rsid w:val="00660514"/>
    <w:rsid w:val="00662E0D"/>
    <w:rsid w:val="006652E8"/>
    <w:rsid w:val="006672FC"/>
    <w:rsid w:val="006770BF"/>
    <w:rsid w:val="00680268"/>
    <w:rsid w:val="00684C22"/>
    <w:rsid w:val="00684E75"/>
    <w:rsid w:val="00686339"/>
    <w:rsid w:val="00691BAB"/>
    <w:rsid w:val="00696A80"/>
    <w:rsid w:val="006A0A73"/>
    <w:rsid w:val="006A292C"/>
    <w:rsid w:val="006A50A8"/>
    <w:rsid w:val="006A52E7"/>
    <w:rsid w:val="006A5A3D"/>
    <w:rsid w:val="006A62FA"/>
    <w:rsid w:val="006B643A"/>
    <w:rsid w:val="006C541F"/>
    <w:rsid w:val="006C6813"/>
    <w:rsid w:val="006C757A"/>
    <w:rsid w:val="006D1615"/>
    <w:rsid w:val="006D5239"/>
    <w:rsid w:val="006D6D68"/>
    <w:rsid w:val="006E1ECC"/>
    <w:rsid w:val="006E394D"/>
    <w:rsid w:val="006E563D"/>
    <w:rsid w:val="006E5D7D"/>
    <w:rsid w:val="006E6B48"/>
    <w:rsid w:val="006E748D"/>
    <w:rsid w:val="006F176F"/>
    <w:rsid w:val="006F2B16"/>
    <w:rsid w:val="006F3EE7"/>
    <w:rsid w:val="006F4E6D"/>
    <w:rsid w:val="006F6A10"/>
    <w:rsid w:val="00703F82"/>
    <w:rsid w:val="00704455"/>
    <w:rsid w:val="0070673C"/>
    <w:rsid w:val="00706BAD"/>
    <w:rsid w:val="00710301"/>
    <w:rsid w:val="007149B4"/>
    <w:rsid w:val="0071628F"/>
    <w:rsid w:val="007211A6"/>
    <w:rsid w:val="0072274D"/>
    <w:rsid w:val="0072780E"/>
    <w:rsid w:val="0073095F"/>
    <w:rsid w:val="00730CB3"/>
    <w:rsid w:val="00731473"/>
    <w:rsid w:val="007357D4"/>
    <w:rsid w:val="00737359"/>
    <w:rsid w:val="007407EC"/>
    <w:rsid w:val="0074193B"/>
    <w:rsid w:val="00741ADF"/>
    <w:rsid w:val="00741EDD"/>
    <w:rsid w:val="007517AF"/>
    <w:rsid w:val="00752DD6"/>
    <w:rsid w:val="00754E23"/>
    <w:rsid w:val="00760CD5"/>
    <w:rsid w:val="0077653F"/>
    <w:rsid w:val="00776F50"/>
    <w:rsid w:val="007778A4"/>
    <w:rsid w:val="0078191A"/>
    <w:rsid w:val="00795BD8"/>
    <w:rsid w:val="00795FBF"/>
    <w:rsid w:val="00797EA3"/>
    <w:rsid w:val="007B0959"/>
    <w:rsid w:val="007B447D"/>
    <w:rsid w:val="007B49C7"/>
    <w:rsid w:val="007B4B17"/>
    <w:rsid w:val="007B52D1"/>
    <w:rsid w:val="007C65C1"/>
    <w:rsid w:val="007C6F51"/>
    <w:rsid w:val="007D0FF0"/>
    <w:rsid w:val="007D21DD"/>
    <w:rsid w:val="007D32C2"/>
    <w:rsid w:val="007D705F"/>
    <w:rsid w:val="007F177A"/>
    <w:rsid w:val="007F5E92"/>
    <w:rsid w:val="00800D4B"/>
    <w:rsid w:val="00804A08"/>
    <w:rsid w:val="0080508D"/>
    <w:rsid w:val="008147CC"/>
    <w:rsid w:val="00817452"/>
    <w:rsid w:val="008251AB"/>
    <w:rsid w:val="008323FA"/>
    <w:rsid w:val="00833709"/>
    <w:rsid w:val="008354B8"/>
    <w:rsid w:val="0083575B"/>
    <w:rsid w:val="008365C1"/>
    <w:rsid w:val="008365ED"/>
    <w:rsid w:val="00836E6D"/>
    <w:rsid w:val="00842536"/>
    <w:rsid w:val="00845BF6"/>
    <w:rsid w:val="00847AB9"/>
    <w:rsid w:val="0085056A"/>
    <w:rsid w:val="00853E82"/>
    <w:rsid w:val="00855EF7"/>
    <w:rsid w:val="0086173A"/>
    <w:rsid w:val="00863CD1"/>
    <w:rsid w:val="00867DBE"/>
    <w:rsid w:val="00873303"/>
    <w:rsid w:val="00873D9A"/>
    <w:rsid w:val="00880582"/>
    <w:rsid w:val="0088460F"/>
    <w:rsid w:val="00884A73"/>
    <w:rsid w:val="008930DF"/>
    <w:rsid w:val="00893251"/>
    <w:rsid w:val="008A3246"/>
    <w:rsid w:val="008A3A64"/>
    <w:rsid w:val="008A3B5E"/>
    <w:rsid w:val="008A3E40"/>
    <w:rsid w:val="008A44DE"/>
    <w:rsid w:val="008A782E"/>
    <w:rsid w:val="008C2E5C"/>
    <w:rsid w:val="008C793E"/>
    <w:rsid w:val="008D292C"/>
    <w:rsid w:val="008E2C78"/>
    <w:rsid w:val="008E7F43"/>
    <w:rsid w:val="008F053C"/>
    <w:rsid w:val="008F2D29"/>
    <w:rsid w:val="008F68F8"/>
    <w:rsid w:val="008F7363"/>
    <w:rsid w:val="0091131E"/>
    <w:rsid w:val="0091759A"/>
    <w:rsid w:val="00922701"/>
    <w:rsid w:val="00936F68"/>
    <w:rsid w:val="00940533"/>
    <w:rsid w:val="009506AE"/>
    <w:rsid w:val="00960A85"/>
    <w:rsid w:val="00973125"/>
    <w:rsid w:val="0097683D"/>
    <w:rsid w:val="00984D68"/>
    <w:rsid w:val="00984FC1"/>
    <w:rsid w:val="00986E1F"/>
    <w:rsid w:val="0099552F"/>
    <w:rsid w:val="00995D3A"/>
    <w:rsid w:val="00997D82"/>
    <w:rsid w:val="009A62DD"/>
    <w:rsid w:val="009B6732"/>
    <w:rsid w:val="009C16FA"/>
    <w:rsid w:val="009C3295"/>
    <w:rsid w:val="009C33D1"/>
    <w:rsid w:val="009C4BED"/>
    <w:rsid w:val="009D18CA"/>
    <w:rsid w:val="009D3E57"/>
    <w:rsid w:val="009D549D"/>
    <w:rsid w:val="009E22AD"/>
    <w:rsid w:val="009E3405"/>
    <w:rsid w:val="009E4846"/>
    <w:rsid w:val="009E5DB0"/>
    <w:rsid w:val="009E7358"/>
    <w:rsid w:val="009F12B7"/>
    <w:rsid w:val="009F1BB1"/>
    <w:rsid w:val="00A03F73"/>
    <w:rsid w:val="00A06874"/>
    <w:rsid w:val="00A079CC"/>
    <w:rsid w:val="00A11BDB"/>
    <w:rsid w:val="00A120FD"/>
    <w:rsid w:val="00A15D51"/>
    <w:rsid w:val="00A174D9"/>
    <w:rsid w:val="00A21D83"/>
    <w:rsid w:val="00A23AF0"/>
    <w:rsid w:val="00A23D3D"/>
    <w:rsid w:val="00A24049"/>
    <w:rsid w:val="00A3227F"/>
    <w:rsid w:val="00A4148B"/>
    <w:rsid w:val="00A44966"/>
    <w:rsid w:val="00A464E6"/>
    <w:rsid w:val="00A620C7"/>
    <w:rsid w:val="00A62BC1"/>
    <w:rsid w:val="00A651F7"/>
    <w:rsid w:val="00A654A4"/>
    <w:rsid w:val="00A73115"/>
    <w:rsid w:val="00A7420B"/>
    <w:rsid w:val="00A76149"/>
    <w:rsid w:val="00A80E9F"/>
    <w:rsid w:val="00A81B4C"/>
    <w:rsid w:val="00A82876"/>
    <w:rsid w:val="00A82E83"/>
    <w:rsid w:val="00A877A8"/>
    <w:rsid w:val="00A9453F"/>
    <w:rsid w:val="00A961DF"/>
    <w:rsid w:val="00A96877"/>
    <w:rsid w:val="00AA77FD"/>
    <w:rsid w:val="00AB0BF4"/>
    <w:rsid w:val="00AB1350"/>
    <w:rsid w:val="00AB306D"/>
    <w:rsid w:val="00AB3639"/>
    <w:rsid w:val="00AC3DBB"/>
    <w:rsid w:val="00AC58B6"/>
    <w:rsid w:val="00AD3179"/>
    <w:rsid w:val="00AD3746"/>
    <w:rsid w:val="00AD5E10"/>
    <w:rsid w:val="00AD68DF"/>
    <w:rsid w:val="00AE671A"/>
    <w:rsid w:val="00B02B7D"/>
    <w:rsid w:val="00B07A61"/>
    <w:rsid w:val="00B14258"/>
    <w:rsid w:val="00B23A36"/>
    <w:rsid w:val="00B2488C"/>
    <w:rsid w:val="00B411A7"/>
    <w:rsid w:val="00B4234C"/>
    <w:rsid w:val="00B42C5E"/>
    <w:rsid w:val="00B43A85"/>
    <w:rsid w:val="00B454C6"/>
    <w:rsid w:val="00B460F7"/>
    <w:rsid w:val="00B46B68"/>
    <w:rsid w:val="00B56297"/>
    <w:rsid w:val="00B57493"/>
    <w:rsid w:val="00B72305"/>
    <w:rsid w:val="00B81B5C"/>
    <w:rsid w:val="00B869C7"/>
    <w:rsid w:val="00B92E2D"/>
    <w:rsid w:val="00BA08E0"/>
    <w:rsid w:val="00BA3E18"/>
    <w:rsid w:val="00BA435B"/>
    <w:rsid w:val="00BA4D98"/>
    <w:rsid w:val="00BA697B"/>
    <w:rsid w:val="00BB33C8"/>
    <w:rsid w:val="00BD6C78"/>
    <w:rsid w:val="00BD6CA4"/>
    <w:rsid w:val="00BD7254"/>
    <w:rsid w:val="00BE5D11"/>
    <w:rsid w:val="00BE67D0"/>
    <w:rsid w:val="00BE7737"/>
    <w:rsid w:val="00BF066A"/>
    <w:rsid w:val="00C02BF1"/>
    <w:rsid w:val="00C1695D"/>
    <w:rsid w:val="00C2475F"/>
    <w:rsid w:val="00C3036C"/>
    <w:rsid w:val="00C417A1"/>
    <w:rsid w:val="00C431DC"/>
    <w:rsid w:val="00C53755"/>
    <w:rsid w:val="00C54B83"/>
    <w:rsid w:val="00C552CB"/>
    <w:rsid w:val="00C558CA"/>
    <w:rsid w:val="00C57755"/>
    <w:rsid w:val="00C61BF2"/>
    <w:rsid w:val="00C67667"/>
    <w:rsid w:val="00C70E4B"/>
    <w:rsid w:val="00C718BC"/>
    <w:rsid w:val="00C71923"/>
    <w:rsid w:val="00C73286"/>
    <w:rsid w:val="00C95BDF"/>
    <w:rsid w:val="00C975BD"/>
    <w:rsid w:val="00CA3F5E"/>
    <w:rsid w:val="00CA4FA2"/>
    <w:rsid w:val="00CA5D0E"/>
    <w:rsid w:val="00CA687C"/>
    <w:rsid w:val="00CA6B23"/>
    <w:rsid w:val="00CB5A91"/>
    <w:rsid w:val="00CC0F2D"/>
    <w:rsid w:val="00CC2BB2"/>
    <w:rsid w:val="00CC3723"/>
    <w:rsid w:val="00CC66E7"/>
    <w:rsid w:val="00CC75ED"/>
    <w:rsid w:val="00CD355D"/>
    <w:rsid w:val="00CD3F75"/>
    <w:rsid w:val="00CE00DA"/>
    <w:rsid w:val="00CE08C4"/>
    <w:rsid w:val="00CE0EA2"/>
    <w:rsid w:val="00CE2E33"/>
    <w:rsid w:val="00CE477A"/>
    <w:rsid w:val="00CE4CE1"/>
    <w:rsid w:val="00CF320B"/>
    <w:rsid w:val="00CF6238"/>
    <w:rsid w:val="00D00196"/>
    <w:rsid w:val="00D0445D"/>
    <w:rsid w:val="00D047D5"/>
    <w:rsid w:val="00D12EA7"/>
    <w:rsid w:val="00D13FFB"/>
    <w:rsid w:val="00D1424F"/>
    <w:rsid w:val="00D15E70"/>
    <w:rsid w:val="00D304B3"/>
    <w:rsid w:val="00D359FE"/>
    <w:rsid w:val="00D5031F"/>
    <w:rsid w:val="00D55EBC"/>
    <w:rsid w:val="00D67C56"/>
    <w:rsid w:val="00D7524D"/>
    <w:rsid w:val="00D75377"/>
    <w:rsid w:val="00D97E93"/>
    <w:rsid w:val="00DA29FB"/>
    <w:rsid w:val="00DA7417"/>
    <w:rsid w:val="00DB5FB7"/>
    <w:rsid w:val="00DC596F"/>
    <w:rsid w:val="00DC6492"/>
    <w:rsid w:val="00DD0DE6"/>
    <w:rsid w:val="00DD3BB1"/>
    <w:rsid w:val="00DF25EC"/>
    <w:rsid w:val="00DF4A63"/>
    <w:rsid w:val="00DF5242"/>
    <w:rsid w:val="00DF745E"/>
    <w:rsid w:val="00E02B54"/>
    <w:rsid w:val="00E02D19"/>
    <w:rsid w:val="00E04046"/>
    <w:rsid w:val="00E23F03"/>
    <w:rsid w:val="00E42358"/>
    <w:rsid w:val="00E52713"/>
    <w:rsid w:val="00E5373F"/>
    <w:rsid w:val="00E56518"/>
    <w:rsid w:val="00E61C56"/>
    <w:rsid w:val="00E7742B"/>
    <w:rsid w:val="00E842BC"/>
    <w:rsid w:val="00E873C5"/>
    <w:rsid w:val="00E9079A"/>
    <w:rsid w:val="00E940D3"/>
    <w:rsid w:val="00E94ABE"/>
    <w:rsid w:val="00EA2314"/>
    <w:rsid w:val="00EA4AAD"/>
    <w:rsid w:val="00EB0FD2"/>
    <w:rsid w:val="00EC2041"/>
    <w:rsid w:val="00EC61C2"/>
    <w:rsid w:val="00EC789B"/>
    <w:rsid w:val="00EC7F51"/>
    <w:rsid w:val="00EE2507"/>
    <w:rsid w:val="00EE5BD1"/>
    <w:rsid w:val="00EF26A7"/>
    <w:rsid w:val="00F020AD"/>
    <w:rsid w:val="00F045BF"/>
    <w:rsid w:val="00F1044B"/>
    <w:rsid w:val="00F16C45"/>
    <w:rsid w:val="00F2622B"/>
    <w:rsid w:val="00F26D3F"/>
    <w:rsid w:val="00F375BF"/>
    <w:rsid w:val="00F37D3F"/>
    <w:rsid w:val="00F4710A"/>
    <w:rsid w:val="00F47C04"/>
    <w:rsid w:val="00F5123D"/>
    <w:rsid w:val="00F5228B"/>
    <w:rsid w:val="00F53008"/>
    <w:rsid w:val="00F54534"/>
    <w:rsid w:val="00F54DB9"/>
    <w:rsid w:val="00F5530E"/>
    <w:rsid w:val="00F56EBB"/>
    <w:rsid w:val="00F7054F"/>
    <w:rsid w:val="00F71477"/>
    <w:rsid w:val="00F73FA3"/>
    <w:rsid w:val="00F75CA5"/>
    <w:rsid w:val="00F76378"/>
    <w:rsid w:val="00F77196"/>
    <w:rsid w:val="00F77BC7"/>
    <w:rsid w:val="00F81CA5"/>
    <w:rsid w:val="00F83CFC"/>
    <w:rsid w:val="00F84DF8"/>
    <w:rsid w:val="00F870FC"/>
    <w:rsid w:val="00FA1F96"/>
    <w:rsid w:val="00FA3150"/>
    <w:rsid w:val="00FA42AB"/>
    <w:rsid w:val="00FA512F"/>
    <w:rsid w:val="00FA773E"/>
    <w:rsid w:val="00FD2059"/>
    <w:rsid w:val="00FE193D"/>
    <w:rsid w:val="00FE2EEC"/>
    <w:rsid w:val="00FE3257"/>
    <w:rsid w:val="00FE7546"/>
    <w:rsid w:val="00FF1558"/>
    <w:rsid w:val="00FF2340"/>
    <w:rsid w:val="00FF3B30"/>
    <w:rsid w:val="00FF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7265"/>
    <w:pPr>
      <w:keepNext/>
      <w:widowControl/>
      <w:autoSpaceDE/>
      <w:autoSpaceDN/>
      <w:adjustRightInd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26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 Spacing"/>
    <w:uiPriority w:val="1"/>
    <w:qFormat/>
    <w:rsid w:val="007B5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0D4B"/>
    <w:pPr>
      <w:ind w:left="720"/>
      <w:contextualSpacing/>
    </w:pPr>
  </w:style>
  <w:style w:type="paragraph" w:styleId="HTML">
    <w:name w:val="HTML Preformatted"/>
    <w:basedOn w:val="a"/>
    <w:link w:val="HTML0"/>
    <w:semiHidden/>
    <w:unhideWhenUsed/>
    <w:rsid w:val="00C719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C7192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CB5A91"/>
  </w:style>
  <w:style w:type="paragraph" w:styleId="a5">
    <w:name w:val="header"/>
    <w:basedOn w:val="a"/>
    <w:link w:val="a6"/>
    <w:uiPriority w:val="99"/>
    <w:semiHidden/>
    <w:unhideWhenUsed/>
    <w:rsid w:val="000A670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A670B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A670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A670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38326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383267"/>
    <w:rPr>
      <w:b/>
      <w:bCs/>
    </w:rPr>
  </w:style>
  <w:style w:type="character" w:styleId="ab">
    <w:name w:val="Hyperlink"/>
    <w:basedOn w:val="a0"/>
    <w:uiPriority w:val="99"/>
    <w:semiHidden/>
    <w:unhideWhenUsed/>
    <w:rsid w:val="00BD7254"/>
    <w:rPr>
      <w:color w:val="0000FF"/>
      <w:u w:val="single"/>
    </w:rPr>
  </w:style>
  <w:style w:type="paragraph" w:customStyle="1" w:styleId="ConsPlusTitle">
    <w:name w:val="ConsPlusTitle"/>
    <w:rsid w:val="001D6A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c">
    <w:name w:val="footnote text"/>
    <w:basedOn w:val="a"/>
    <w:link w:val="ad"/>
    <w:semiHidden/>
    <w:rsid w:val="001D6A41"/>
    <w:pPr>
      <w:widowControl/>
      <w:adjustRightInd/>
    </w:pPr>
    <w:rPr>
      <w:rFonts w:ascii="Times New Roman" w:hAnsi="Times New Roman" w:cs="Times New Roman"/>
    </w:rPr>
  </w:style>
  <w:style w:type="character" w:customStyle="1" w:styleId="ad">
    <w:name w:val="Текст сноски Знак"/>
    <w:basedOn w:val="a0"/>
    <w:link w:val="ac"/>
    <w:semiHidden/>
    <w:rsid w:val="001D6A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semiHidden/>
    <w:rsid w:val="001D6A4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490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50217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6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42350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8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22280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2155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7009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777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8875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0168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343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bursha</dc:creator>
  <cp:lastModifiedBy>Митяева Наталья</cp:lastModifiedBy>
  <cp:revision>11</cp:revision>
  <cp:lastPrinted>2021-05-18T08:16:00Z</cp:lastPrinted>
  <dcterms:created xsi:type="dcterms:W3CDTF">2021-05-18T08:42:00Z</dcterms:created>
  <dcterms:modified xsi:type="dcterms:W3CDTF">2021-08-17T11:50:00Z</dcterms:modified>
</cp:coreProperties>
</file>