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E7" w:rsidRPr="000A3928" w:rsidRDefault="004E08E7" w:rsidP="004E08E7">
      <w:pPr>
        <w:jc w:val="center"/>
        <w:rPr>
          <w:rFonts w:ascii="Times New Roman" w:hAnsi="Times New Roman"/>
          <w:b/>
          <w:sz w:val="36"/>
          <w:szCs w:val="36"/>
        </w:rPr>
      </w:pPr>
      <w:r w:rsidRPr="000A3928">
        <w:rPr>
          <w:rFonts w:ascii="Times New Roman" w:hAnsi="Times New Roman"/>
          <w:b/>
          <w:sz w:val="36"/>
          <w:szCs w:val="36"/>
        </w:rPr>
        <w:t>Совет депутатов</w:t>
      </w:r>
    </w:p>
    <w:p w:rsidR="004E08E7" w:rsidRPr="000A3928" w:rsidRDefault="004E08E7" w:rsidP="004E08E7">
      <w:pPr>
        <w:jc w:val="center"/>
        <w:rPr>
          <w:rFonts w:ascii="Times New Roman" w:hAnsi="Times New Roman"/>
          <w:b/>
          <w:sz w:val="36"/>
          <w:szCs w:val="36"/>
        </w:rPr>
      </w:pPr>
      <w:r w:rsidRPr="000A3928">
        <w:rPr>
          <w:rFonts w:ascii="Times New Roman" w:hAnsi="Times New Roman"/>
          <w:b/>
          <w:sz w:val="36"/>
          <w:szCs w:val="36"/>
        </w:rPr>
        <w:t>муниципального округа Сокольники</w:t>
      </w:r>
    </w:p>
    <w:p w:rsidR="004E08E7" w:rsidRPr="000E47E5" w:rsidRDefault="004E08E7" w:rsidP="004E08E7">
      <w:pPr>
        <w:rPr>
          <w:rFonts w:ascii="Times New Roman" w:hAnsi="Times New Roman"/>
          <w:b/>
          <w:color w:val="000000"/>
          <w:sz w:val="18"/>
          <w:szCs w:val="18"/>
        </w:rPr>
      </w:pPr>
      <w:r w:rsidRPr="000B5EC6">
        <w:rPr>
          <w:rFonts w:ascii="Times New Roman" w:hAnsi="Times New Roman"/>
          <w:b/>
          <w:sz w:val="24"/>
          <w:szCs w:val="24"/>
        </w:rPr>
        <w:t xml:space="preserve"> </w:t>
      </w:r>
      <w:r w:rsidRPr="000B5EC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E08E7" w:rsidRPr="000E47E5" w:rsidRDefault="004E08E7" w:rsidP="004E08E7">
      <w:pPr>
        <w:ind w:left="4956" w:firstLine="708"/>
        <w:rPr>
          <w:rFonts w:ascii="Times New Roman" w:hAnsi="Times New Roman"/>
          <w:sz w:val="18"/>
          <w:szCs w:val="18"/>
        </w:rPr>
      </w:pPr>
      <w:r w:rsidRPr="000E47E5">
        <w:rPr>
          <w:rFonts w:ascii="Times New Roman" w:hAnsi="Times New Roman"/>
          <w:b/>
          <w:sz w:val="18"/>
          <w:szCs w:val="18"/>
        </w:rPr>
        <w:t>Проект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 w:rsidRPr="000E47E5">
        <w:rPr>
          <w:rFonts w:ascii="Times New Roman" w:hAnsi="Times New Roman"/>
          <w:b/>
          <w:sz w:val="18"/>
          <w:szCs w:val="18"/>
        </w:rPr>
        <w:t>Коврикова Л.Н.</w:t>
      </w:r>
    </w:p>
    <w:p w:rsidR="004E08E7" w:rsidRPr="000E47E5" w:rsidRDefault="004E08E7" w:rsidP="004E08E7">
      <w:pPr>
        <w:ind w:left="4956" w:firstLine="708"/>
        <w:jc w:val="both"/>
        <w:rPr>
          <w:rFonts w:ascii="Times New Roman" w:hAnsi="Times New Roman"/>
          <w:b/>
          <w:sz w:val="18"/>
          <w:szCs w:val="18"/>
        </w:rPr>
      </w:pPr>
      <w:r w:rsidRPr="000E47E5">
        <w:rPr>
          <w:rFonts w:ascii="Times New Roman" w:hAnsi="Times New Roman"/>
          <w:b/>
          <w:sz w:val="18"/>
          <w:szCs w:val="18"/>
        </w:rPr>
        <w:t>Глава муниципального округа Сокольники</w:t>
      </w:r>
    </w:p>
    <w:p w:rsidR="004E08E7" w:rsidRPr="000E47E5" w:rsidRDefault="008F78D7" w:rsidP="004E08E7">
      <w:pPr>
        <w:ind w:left="4956" w:firstLine="708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0</w:t>
      </w:r>
      <w:r w:rsidR="00AA266B">
        <w:rPr>
          <w:rFonts w:ascii="Times New Roman" w:hAnsi="Times New Roman"/>
          <w:b/>
          <w:sz w:val="18"/>
          <w:szCs w:val="18"/>
        </w:rPr>
        <w:t>9</w:t>
      </w:r>
      <w:r w:rsidR="004E08E7">
        <w:rPr>
          <w:rFonts w:ascii="Times New Roman" w:hAnsi="Times New Roman"/>
          <w:b/>
          <w:sz w:val="18"/>
          <w:szCs w:val="18"/>
        </w:rPr>
        <w:t>.0</w:t>
      </w:r>
      <w:r>
        <w:rPr>
          <w:rFonts w:ascii="Times New Roman" w:hAnsi="Times New Roman"/>
          <w:b/>
          <w:sz w:val="18"/>
          <w:szCs w:val="18"/>
        </w:rPr>
        <w:t>6</w:t>
      </w:r>
      <w:r w:rsidR="004E08E7">
        <w:rPr>
          <w:rFonts w:ascii="Times New Roman" w:hAnsi="Times New Roman"/>
          <w:b/>
          <w:sz w:val="18"/>
          <w:szCs w:val="18"/>
        </w:rPr>
        <w:t>.2022</w:t>
      </w:r>
    </w:p>
    <w:p w:rsidR="004E08E7" w:rsidRPr="008354B8" w:rsidRDefault="004E08E7" w:rsidP="004E08E7">
      <w:pPr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4E08E7" w:rsidRPr="00526C4A" w:rsidRDefault="004E08E7" w:rsidP="004E08E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30752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07529">
        <w:rPr>
          <w:rFonts w:ascii="Times New Roman" w:hAnsi="Times New Roman"/>
          <w:b/>
          <w:sz w:val="28"/>
          <w:szCs w:val="28"/>
        </w:rPr>
        <w:t>июня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6C4A">
        <w:rPr>
          <w:rFonts w:ascii="Times New Roman" w:hAnsi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/>
          <w:b/>
          <w:color w:val="000000"/>
          <w:sz w:val="28"/>
          <w:szCs w:val="28"/>
        </w:rPr>
        <w:t>22 года</w:t>
      </w:r>
      <w:r w:rsidRPr="00526C4A">
        <w:rPr>
          <w:rFonts w:ascii="Times New Roman" w:hAnsi="Times New Roman"/>
          <w:b/>
          <w:color w:val="000000"/>
          <w:sz w:val="28"/>
          <w:szCs w:val="28"/>
        </w:rPr>
        <w:t xml:space="preserve"> №</w:t>
      </w:r>
      <w:r w:rsidR="0072239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07529">
        <w:rPr>
          <w:rFonts w:ascii="Times New Roman" w:hAnsi="Times New Roman"/>
          <w:b/>
          <w:color w:val="000000"/>
          <w:sz w:val="28"/>
          <w:szCs w:val="28"/>
        </w:rPr>
        <w:t>9</w:t>
      </w:r>
    </w:p>
    <w:p w:rsidR="004E08E7" w:rsidRPr="00526C4A" w:rsidRDefault="004E08E7" w:rsidP="004E08E7">
      <w:pPr>
        <w:jc w:val="both"/>
        <w:rPr>
          <w:rFonts w:ascii="Times New Roman" w:hAnsi="Times New Roman"/>
          <w:sz w:val="28"/>
          <w:szCs w:val="28"/>
        </w:rPr>
      </w:pPr>
      <w:r w:rsidRPr="00526C4A">
        <w:rPr>
          <w:rFonts w:ascii="Times New Roman" w:hAnsi="Times New Roman"/>
          <w:color w:val="000000"/>
          <w:sz w:val="28"/>
          <w:szCs w:val="28"/>
        </w:rPr>
        <w:t xml:space="preserve">Ул. </w:t>
      </w:r>
      <w:r>
        <w:rPr>
          <w:rFonts w:ascii="Times New Roman" w:hAnsi="Times New Roman"/>
          <w:color w:val="000000"/>
          <w:sz w:val="28"/>
          <w:szCs w:val="28"/>
        </w:rPr>
        <w:t>Русаковская, д.28</w:t>
      </w:r>
    </w:p>
    <w:p w:rsidR="004E08E7" w:rsidRDefault="004E08E7" w:rsidP="004E08E7">
      <w:pPr>
        <w:tabs>
          <w:tab w:val="left" w:pos="-54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526C4A">
        <w:rPr>
          <w:rFonts w:ascii="Times New Roman" w:hAnsi="Times New Roman"/>
          <w:color w:val="000000"/>
          <w:sz w:val="28"/>
          <w:szCs w:val="28"/>
        </w:rPr>
        <w:t>Начало в 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526C4A">
        <w:rPr>
          <w:rFonts w:ascii="Times New Roman" w:hAnsi="Times New Roman"/>
          <w:color w:val="000000"/>
          <w:sz w:val="28"/>
          <w:szCs w:val="28"/>
        </w:rPr>
        <w:t>.00</w:t>
      </w:r>
      <w:r w:rsidRPr="00526C4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E08E7" w:rsidRPr="002574FB" w:rsidRDefault="004E08E7" w:rsidP="004E08E7">
      <w:pPr>
        <w:rPr>
          <w:rFonts w:ascii="Times New Roman" w:hAnsi="Times New Roman" w:cs="Times New Roman"/>
          <w:b/>
          <w:sz w:val="6"/>
          <w:szCs w:val="6"/>
        </w:rPr>
      </w:pPr>
    </w:p>
    <w:p w:rsidR="004E08E7" w:rsidRDefault="004E08E7" w:rsidP="004E0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D0E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E08E7" w:rsidRPr="00307529" w:rsidRDefault="00307529" w:rsidP="00307529">
      <w:pPr>
        <w:tabs>
          <w:tab w:val="left" w:pos="-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7529">
        <w:rPr>
          <w:rFonts w:ascii="Times New Roman" w:hAnsi="Times New Roman" w:cs="Times New Roman"/>
          <w:b/>
          <w:sz w:val="28"/>
          <w:szCs w:val="28"/>
        </w:rPr>
        <w:t>1.</w:t>
      </w:r>
      <w:r w:rsidRPr="00307529">
        <w:rPr>
          <w:rFonts w:ascii="Times New Roman" w:hAnsi="Times New Roman" w:cs="Times New Roman"/>
          <w:sz w:val="28"/>
          <w:szCs w:val="28"/>
        </w:rPr>
        <w:t xml:space="preserve"> О назначении </w:t>
      </w:r>
      <w:proofErr w:type="gramStart"/>
      <w:r w:rsidRPr="00307529">
        <w:rPr>
          <w:rFonts w:ascii="Times New Roman" w:hAnsi="Times New Roman" w:cs="Times New Roman"/>
          <w:sz w:val="28"/>
          <w:szCs w:val="28"/>
        </w:rPr>
        <w:t>выборов депутатов Совета депутатов муниципального округа</w:t>
      </w:r>
      <w:proofErr w:type="gramEnd"/>
      <w:r w:rsidRPr="00307529">
        <w:rPr>
          <w:rFonts w:ascii="Times New Roman" w:hAnsi="Times New Roman" w:cs="Times New Roman"/>
          <w:sz w:val="28"/>
          <w:szCs w:val="28"/>
        </w:rPr>
        <w:t xml:space="preserve"> Сокольники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7529" w:rsidRPr="00307529" w:rsidRDefault="00307529" w:rsidP="00307529">
      <w:pPr>
        <w:tabs>
          <w:tab w:val="left" w:pos="-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7529">
        <w:rPr>
          <w:rFonts w:ascii="Times New Roman" w:hAnsi="Times New Roman" w:cs="Times New Roman"/>
          <w:b/>
          <w:sz w:val="28"/>
          <w:szCs w:val="28"/>
        </w:rPr>
        <w:t>2.</w:t>
      </w:r>
      <w:r w:rsidRPr="00307529">
        <w:rPr>
          <w:rFonts w:ascii="Times New Roman" w:hAnsi="Times New Roman" w:cs="Times New Roman"/>
          <w:sz w:val="28"/>
          <w:szCs w:val="28"/>
        </w:rPr>
        <w:t xml:space="preserve"> О плане работы Совета депутатов муниципального округа Сокольники на 3-й квартал 2022 года.</w:t>
      </w:r>
    </w:p>
    <w:p w:rsidR="00307529" w:rsidRDefault="00307529" w:rsidP="00307529">
      <w:pPr>
        <w:tabs>
          <w:tab w:val="left" w:pos="-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7529">
        <w:rPr>
          <w:rFonts w:ascii="Times New Roman" w:hAnsi="Times New Roman" w:cs="Times New Roman"/>
          <w:b/>
          <w:sz w:val="28"/>
          <w:szCs w:val="28"/>
        </w:rPr>
        <w:t>3.</w:t>
      </w:r>
      <w:r w:rsidRPr="00307529">
        <w:rPr>
          <w:rFonts w:ascii="Times New Roman" w:hAnsi="Times New Roman" w:cs="Times New Roman"/>
          <w:sz w:val="28"/>
          <w:szCs w:val="28"/>
        </w:rPr>
        <w:t xml:space="preserve"> О согласовании сводного календарного плана по досуговой, социально-воспитательной, физкультурно-оздоровительной и спортивной работе с населением по месту жительства на 3-й квартал 2022 года.</w:t>
      </w:r>
    </w:p>
    <w:p w:rsidR="005B5E22" w:rsidRPr="005B5E22" w:rsidRDefault="00737734" w:rsidP="005B5E2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63FC" w:rsidRPr="00737734">
        <w:rPr>
          <w:rFonts w:ascii="Times New Roman" w:hAnsi="Times New Roman" w:cs="Times New Roman"/>
          <w:b/>
          <w:sz w:val="28"/>
          <w:szCs w:val="28"/>
        </w:rPr>
        <w:t>4.</w:t>
      </w:r>
      <w:r w:rsidR="005863FC">
        <w:rPr>
          <w:rFonts w:ascii="Times New Roman" w:hAnsi="Times New Roman" w:cs="Times New Roman"/>
          <w:sz w:val="28"/>
          <w:szCs w:val="28"/>
        </w:rPr>
        <w:t xml:space="preserve"> </w:t>
      </w:r>
      <w:r w:rsidR="005B5E22" w:rsidRPr="005B5E22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муниципального округа Сокольники от 14 декабря 2021 года № 14/5 «О проведении дополнительных мероприятий по социально-экономическому развитию района Сокольники в 2022 году».</w:t>
      </w:r>
    </w:p>
    <w:p w:rsidR="005B5E22" w:rsidRPr="003C7A90" w:rsidRDefault="005B5E22" w:rsidP="005B5E22">
      <w:pPr>
        <w:tabs>
          <w:tab w:val="left" w:pos="-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5E22">
        <w:rPr>
          <w:rFonts w:ascii="Times New Roman" w:hAnsi="Times New Roman" w:cs="Times New Roman"/>
          <w:b/>
          <w:sz w:val="28"/>
          <w:szCs w:val="28"/>
        </w:rPr>
        <w:t>5.</w:t>
      </w:r>
      <w:r w:rsidRPr="003C7A90">
        <w:rPr>
          <w:rFonts w:ascii="Times New Roman" w:hAnsi="Times New Roman" w:cs="Times New Roman"/>
          <w:sz w:val="28"/>
          <w:szCs w:val="28"/>
        </w:rPr>
        <w:t xml:space="preserve">О выплате поощрений депутатам Совета депутатов муниципального округа Сокольники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C7A90">
        <w:rPr>
          <w:rFonts w:ascii="Times New Roman" w:hAnsi="Times New Roman" w:cs="Times New Roman"/>
          <w:sz w:val="28"/>
          <w:szCs w:val="28"/>
        </w:rPr>
        <w:t>-й квартал 2022 года.</w:t>
      </w:r>
    </w:p>
    <w:p w:rsidR="005B5E22" w:rsidRDefault="005B5E22" w:rsidP="005B5E22">
      <w:pPr>
        <w:tabs>
          <w:tab w:val="left" w:pos="-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5E22">
        <w:rPr>
          <w:rFonts w:ascii="Times New Roman" w:hAnsi="Times New Roman" w:cs="Times New Roman"/>
          <w:b/>
          <w:sz w:val="28"/>
          <w:szCs w:val="28"/>
        </w:rPr>
        <w:t>6.</w:t>
      </w:r>
      <w:r w:rsidRPr="003C7A90">
        <w:rPr>
          <w:rFonts w:ascii="Times New Roman" w:hAnsi="Times New Roman" w:cs="Times New Roman"/>
          <w:sz w:val="28"/>
          <w:szCs w:val="28"/>
        </w:rPr>
        <w:t xml:space="preserve"> О поощрении главы муниципального округа Сокольники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C7A90">
        <w:rPr>
          <w:rFonts w:ascii="Times New Roman" w:hAnsi="Times New Roman" w:cs="Times New Roman"/>
          <w:sz w:val="28"/>
          <w:szCs w:val="28"/>
        </w:rPr>
        <w:t>-й квартал 2022 года.</w:t>
      </w:r>
    </w:p>
    <w:p w:rsidR="000F5430" w:rsidRPr="008354B8" w:rsidRDefault="000F5430" w:rsidP="000F5430">
      <w:pPr>
        <w:tabs>
          <w:tab w:val="left" w:pos="709"/>
        </w:tabs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5430">
        <w:rPr>
          <w:rFonts w:ascii="Times New Roman" w:hAnsi="Times New Roman" w:cs="Times New Roman"/>
          <w:b/>
          <w:sz w:val="28"/>
          <w:szCs w:val="28"/>
        </w:rPr>
        <w:t>7.</w:t>
      </w:r>
      <w:r w:rsidRPr="008354B8">
        <w:rPr>
          <w:rFonts w:ascii="Times New Roman" w:hAnsi="Times New Roman" w:cs="Times New Roman"/>
          <w:sz w:val="27"/>
          <w:szCs w:val="27"/>
        </w:rPr>
        <w:t xml:space="preserve"> </w:t>
      </w:r>
      <w:r w:rsidRPr="000F5430">
        <w:rPr>
          <w:rFonts w:ascii="Times New Roman" w:hAnsi="Times New Roman" w:cs="Times New Roman"/>
          <w:sz w:val="28"/>
          <w:szCs w:val="28"/>
        </w:rPr>
        <w:t>Об установлении летнего перерыва в работе Совета депутатов муниципального округа Сокольники.</w:t>
      </w:r>
    </w:p>
    <w:p w:rsidR="004E08E7" w:rsidRPr="00B05268" w:rsidRDefault="003C7A90" w:rsidP="003C7A90">
      <w:pPr>
        <w:tabs>
          <w:tab w:val="left" w:pos="-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5268">
        <w:rPr>
          <w:rFonts w:ascii="Times New Roman" w:hAnsi="Times New Roman" w:cs="Times New Roman"/>
          <w:sz w:val="28"/>
          <w:szCs w:val="28"/>
        </w:rPr>
        <w:tab/>
      </w:r>
      <w:r w:rsidR="000F5430">
        <w:rPr>
          <w:rFonts w:ascii="Times New Roman" w:hAnsi="Times New Roman" w:cs="Times New Roman"/>
          <w:b/>
          <w:sz w:val="28"/>
          <w:szCs w:val="28"/>
        </w:rPr>
        <w:t>8</w:t>
      </w:r>
      <w:r w:rsidR="004E08E7" w:rsidRPr="00B05268">
        <w:rPr>
          <w:rFonts w:ascii="Times New Roman" w:hAnsi="Times New Roman" w:cs="Times New Roman"/>
          <w:b/>
          <w:sz w:val="28"/>
          <w:szCs w:val="28"/>
        </w:rPr>
        <w:t>.</w:t>
      </w:r>
      <w:r w:rsidR="004E08E7" w:rsidRPr="00B05268">
        <w:rPr>
          <w:rFonts w:ascii="Times New Roman" w:hAnsi="Times New Roman" w:cs="Times New Roman"/>
          <w:sz w:val="28"/>
          <w:szCs w:val="28"/>
        </w:rPr>
        <w:t xml:space="preserve"> Об информации о проведенных на территории муниципального округа Сокольники военно-патриотических, местных праздничных и иных зрелищных мероприятий.</w:t>
      </w:r>
    </w:p>
    <w:p w:rsidR="004E08E7" w:rsidRPr="00B05268" w:rsidRDefault="003C7A90" w:rsidP="003C7A90">
      <w:pPr>
        <w:tabs>
          <w:tab w:val="left" w:pos="-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5268">
        <w:rPr>
          <w:rFonts w:ascii="Times New Roman" w:hAnsi="Times New Roman" w:cs="Times New Roman"/>
          <w:sz w:val="28"/>
          <w:szCs w:val="28"/>
        </w:rPr>
        <w:tab/>
      </w:r>
      <w:r w:rsidR="000F5430">
        <w:rPr>
          <w:rFonts w:ascii="Times New Roman" w:hAnsi="Times New Roman" w:cs="Times New Roman"/>
          <w:b/>
          <w:sz w:val="28"/>
          <w:szCs w:val="28"/>
        </w:rPr>
        <w:t>9</w:t>
      </w:r>
      <w:r w:rsidR="004E08E7" w:rsidRPr="00B05268">
        <w:rPr>
          <w:rFonts w:ascii="Times New Roman" w:hAnsi="Times New Roman" w:cs="Times New Roman"/>
          <w:b/>
          <w:sz w:val="28"/>
          <w:szCs w:val="28"/>
        </w:rPr>
        <w:t>.</w:t>
      </w:r>
      <w:r w:rsidR="004E08E7" w:rsidRPr="00B05268">
        <w:rPr>
          <w:rFonts w:ascii="Times New Roman" w:hAnsi="Times New Roman" w:cs="Times New Roman"/>
          <w:sz w:val="28"/>
          <w:szCs w:val="28"/>
        </w:rPr>
        <w:t xml:space="preserve"> Об информации о подготовке к проведению на территории муниципального округа Сокольники военно-патриотических, </w:t>
      </w:r>
      <w:bookmarkStart w:id="0" w:name="_GoBack"/>
      <w:bookmarkEnd w:id="0"/>
      <w:r w:rsidR="004E08E7" w:rsidRPr="00B05268">
        <w:rPr>
          <w:rFonts w:ascii="Times New Roman" w:hAnsi="Times New Roman" w:cs="Times New Roman"/>
          <w:sz w:val="28"/>
          <w:szCs w:val="28"/>
        </w:rPr>
        <w:t>местных праздничных и иных зрелищных мероприятий.</w:t>
      </w:r>
    </w:p>
    <w:p w:rsidR="004E08E7" w:rsidRPr="00B05268" w:rsidRDefault="003C7A90" w:rsidP="003C7A90">
      <w:pPr>
        <w:tabs>
          <w:tab w:val="left" w:pos="-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5268">
        <w:rPr>
          <w:rFonts w:ascii="Times New Roman" w:hAnsi="Times New Roman" w:cs="Times New Roman"/>
          <w:sz w:val="28"/>
          <w:szCs w:val="28"/>
        </w:rPr>
        <w:tab/>
      </w:r>
      <w:r w:rsidR="000F5430">
        <w:rPr>
          <w:rFonts w:ascii="Times New Roman" w:hAnsi="Times New Roman" w:cs="Times New Roman"/>
          <w:b/>
          <w:sz w:val="28"/>
          <w:szCs w:val="28"/>
        </w:rPr>
        <w:t>10</w:t>
      </w:r>
      <w:r w:rsidR="004E08E7" w:rsidRPr="00B05268">
        <w:rPr>
          <w:rFonts w:ascii="Times New Roman" w:hAnsi="Times New Roman" w:cs="Times New Roman"/>
          <w:b/>
          <w:sz w:val="28"/>
          <w:szCs w:val="28"/>
        </w:rPr>
        <w:t>.</w:t>
      </w:r>
      <w:r w:rsidR="004E08E7" w:rsidRPr="00B05268">
        <w:rPr>
          <w:rFonts w:ascii="Times New Roman" w:hAnsi="Times New Roman" w:cs="Times New Roman"/>
          <w:sz w:val="28"/>
          <w:szCs w:val="28"/>
        </w:rPr>
        <w:t xml:space="preserve"> Обращения жителей района и организаций.</w:t>
      </w:r>
    </w:p>
    <w:p w:rsidR="00307529" w:rsidRPr="00307529" w:rsidRDefault="00307529" w:rsidP="00307529">
      <w:pPr>
        <w:tabs>
          <w:tab w:val="left" w:pos="-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63FC">
        <w:rPr>
          <w:rFonts w:ascii="Times New Roman" w:hAnsi="Times New Roman" w:cs="Times New Roman"/>
          <w:b/>
          <w:sz w:val="28"/>
          <w:szCs w:val="28"/>
        </w:rPr>
        <w:t>1</w:t>
      </w:r>
      <w:r w:rsidR="000F5430">
        <w:rPr>
          <w:rFonts w:ascii="Times New Roman" w:hAnsi="Times New Roman" w:cs="Times New Roman"/>
          <w:b/>
          <w:sz w:val="28"/>
          <w:szCs w:val="28"/>
        </w:rPr>
        <w:t>1</w:t>
      </w:r>
      <w:r w:rsidRPr="00307529">
        <w:rPr>
          <w:rFonts w:ascii="Times New Roman" w:hAnsi="Times New Roman" w:cs="Times New Roman"/>
          <w:b/>
          <w:sz w:val="28"/>
          <w:szCs w:val="28"/>
        </w:rPr>
        <w:t>.</w:t>
      </w:r>
      <w:r w:rsidRPr="00307529">
        <w:rPr>
          <w:rFonts w:ascii="Times New Roman" w:hAnsi="Times New Roman" w:cs="Times New Roman"/>
          <w:sz w:val="28"/>
          <w:szCs w:val="28"/>
        </w:rPr>
        <w:t xml:space="preserve"> О проекте </w:t>
      </w:r>
      <w:proofErr w:type="gramStart"/>
      <w:r w:rsidRPr="00307529">
        <w:rPr>
          <w:rFonts w:ascii="Times New Roman" w:hAnsi="Times New Roman" w:cs="Times New Roman"/>
          <w:sz w:val="28"/>
          <w:szCs w:val="28"/>
        </w:rPr>
        <w:t>повестки дня заседания Совета депутатов муниципального округа</w:t>
      </w:r>
      <w:proofErr w:type="gramEnd"/>
      <w:r w:rsidRPr="00307529">
        <w:rPr>
          <w:rFonts w:ascii="Times New Roman" w:hAnsi="Times New Roman" w:cs="Times New Roman"/>
          <w:sz w:val="28"/>
          <w:szCs w:val="28"/>
        </w:rPr>
        <w:t xml:space="preserve"> Сокольники на сентябрь 2022 года.</w:t>
      </w:r>
    </w:p>
    <w:p w:rsidR="004E08E7" w:rsidRDefault="004E08E7" w:rsidP="00BE033B">
      <w:pPr>
        <w:pStyle w:val="a3"/>
        <w:ind w:firstLine="709"/>
        <w:jc w:val="both"/>
        <w:rPr>
          <w:b/>
          <w:sz w:val="28"/>
          <w:szCs w:val="28"/>
        </w:rPr>
      </w:pPr>
    </w:p>
    <w:p w:rsidR="00737734" w:rsidRDefault="00737734" w:rsidP="00BE033B">
      <w:pPr>
        <w:pStyle w:val="a3"/>
        <w:ind w:firstLine="709"/>
        <w:jc w:val="both"/>
        <w:rPr>
          <w:b/>
          <w:sz w:val="28"/>
          <w:szCs w:val="28"/>
        </w:rPr>
      </w:pPr>
    </w:p>
    <w:p w:rsidR="00737734" w:rsidRDefault="00737734" w:rsidP="00BE033B">
      <w:pPr>
        <w:pStyle w:val="a3"/>
        <w:ind w:firstLine="709"/>
        <w:jc w:val="both"/>
        <w:rPr>
          <w:b/>
          <w:sz w:val="28"/>
          <w:szCs w:val="28"/>
        </w:rPr>
      </w:pPr>
    </w:p>
    <w:p w:rsidR="00737734" w:rsidRDefault="00737734" w:rsidP="00BE033B">
      <w:pPr>
        <w:pStyle w:val="a3"/>
        <w:ind w:firstLine="709"/>
        <w:jc w:val="both"/>
        <w:rPr>
          <w:b/>
          <w:sz w:val="28"/>
          <w:szCs w:val="28"/>
        </w:rPr>
      </w:pPr>
    </w:p>
    <w:p w:rsidR="00737734" w:rsidRDefault="00737734" w:rsidP="00BE033B">
      <w:pPr>
        <w:pStyle w:val="a3"/>
        <w:ind w:firstLine="709"/>
        <w:jc w:val="both"/>
        <w:rPr>
          <w:b/>
          <w:sz w:val="28"/>
          <w:szCs w:val="28"/>
        </w:rPr>
      </w:pPr>
    </w:p>
    <w:p w:rsidR="00737734" w:rsidRDefault="00737734" w:rsidP="00BE033B">
      <w:pPr>
        <w:pStyle w:val="a3"/>
        <w:ind w:firstLine="709"/>
        <w:jc w:val="both"/>
        <w:rPr>
          <w:b/>
          <w:sz w:val="28"/>
          <w:szCs w:val="28"/>
        </w:rPr>
      </w:pPr>
    </w:p>
    <w:p w:rsidR="00737734" w:rsidRDefault="00737734" w:rsidP="00BE033B">
      <w:pPr>
        <w:pStyle w:val="a3"/>
        <w:ind w:firstLine="709"/>
        <w:jc w:val="both"/>
        <w:rPr>
          <w:b/>
          <w:sz w:val="28"/>
          <w:szCs w:val="28"/>
        </w:rPr>
      </w:pPr>
    </w:p>
    <w:p w:rsidR="00737734" w:rsidRDefault="00737734" w:rsidP="00BE033B">
      <w:pPr>
        <w:pStyle w:val="a3"/>
        <w:ind w:firstLine="709"/>
        <w:jc w:val="both"/>
        <w:rPr>
          <w:b/>
          <w:sz w:val="28"/>
          <w:szCs w:val="28"/>
        </w:rPr>
      </w:pPr>
    </w:p>
    <w:p w:rsidR="00737734" w:rsidRDefault="00737734" w:rsidP="00BE033B">
      <w:pPr>
        <w:pStyle w:val="a3"/>
        <w:ind w:firstLine="709"/>
        <w:jc w:val="both"/>
        <w:rPr>
          <w:b/>
          <w:sz w:val="28"/>
          <w:szCs w:val="28"/>
        </w:rPr>
      </w:pPr>
    </w:p>
    <w:p w:rsidR="00737734" w:rsidRDefault="00737734" w:rsidP="00BE033B">
      <w:pPr>
        <w:pStyle w:val="a3"/>
        <w:ind w:firstLine="709"/>
        <w:jc w:val="both"/>
        <w:rPr>
          <w:b/>
          <w:sz w:val="28"/>
          <w:szCs w:val="28"/>
        </w:rPr>
      </w:pPr>
    </w:p>
    <w:p w:rsidR="00737734" w:rsidRDefault="00737734" w:rsidP="00BE033B">
      <w:pPr>
        <w:pStyle w:val="a3"/>
        <w:ind w:firstLine="709"/>
        <w:jc w:val="both"/>
        <w:rPr>
          <w:b/>
          <w:sz w:val="28"/>
          <w:szCs w:val="28"/>
        </w:rPr>
      </w:pPr>
    </w:p>
    <w:p w:rsidR="00737734" w:rsidRDefault="00737734" w:rsidP="00BE033B">
      <w:pPr>
        <w:pStyle w:val="a3"/>
        <w:ind w:firstLine="709"/>
        <w:jc w:val="both"/>
        <w:rPr>
          <w:b/>
          <w:sz w:val="28"/>
          <w:szCs w:val="28"/>
        </w:rPr>
      </w:pPr>
    </w:p>
    <w:p w:rsidR="00CF2352" w:rsidRPr="00FE0B70" w:rsidRDefault="00CF2352" w:rsidP="008174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F2352" w:rsidRPr="00FE0B70" w:rsidSect="004E08E7">
      <w:pgSz w:w="11906" w:h="16838" w:code="9"/>
      <w:pgMar w:top="426" w:right="707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E95" w:rsidRDefault="00F80E95" w:rsidP="000A670B">
      <w:r>
        <w:separator/>
      </w:r>
    </w:p>
  </w:endnote>
  <w:endnote w:type="continuationSeparator" w:id="0">
    <w:p w:rsidR="00F80E95" w:rsidRDefault="00F80E95" w:rsidP="000A6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E95" w:rsidRDefault="00F80E95" w:rsidP="000A670B">
      <w:r>
        <w:separator/>
      </w:r>
    </w:p>
  </w:footnote>
  <w:footnote w:type="continuationSeparator" w:id="0">
    <w:p w:rsidR="00F80E95" w:rsidRDefault="00F80E95" w:rsidP="000A6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5BF"/>
    <w:multiLevelType w:val="multilevel"/>
    <w:tmpl w:val="2A42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70F74"/>
    <w:multiLevelType w:val="multilevel"/>
    <w:tmpl w:val="FA762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13A01"/>
    <w:multiLevelType w:val="hybridMultilevel"/>
    <w:tmpl w:val="8ABCD970"/>
    <w:lvl w:ilvl="0" w:tplc="690449E6">
      <w:start w:val="1"/>
      <w:numFmt w:val="decimal"/>
      <w:lvlText w:val="%1."/>
      <w:lvlJc w:val="left"/>
      <w:pPr>
        <w:ind w:left="-1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07516513"/>
    <w:multiLevelType w:val="hybridMultilevel"/>
    <w:tmpl w:val="473E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C3751"/>
    <w:multiLevelType w:val="hybridMultilevel"/>
    <w:tmpl w:val="D2B055F6"/>
    <w:lvl w:ilvl="0" w:tplc="D5B889E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3AE398B"/>
    <w:multiLevelType w:val="hybridMultilevel"/>
    <w:tmpl w:val="C3CAD2EA"/>
    <w:lvl w:ilvl="0" w:tplc="7F987DC0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184BC2"/>
    <w:multiLevelType w:val="hybridMultilevel"/>
    <w:tmpl w:val="A906EB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3F054AD"/>
    <w:multiLevelType w:val="hybridMultilevel"/>
    <w:tmpl w:val="6A8E2980"/>
    <w:lvl w:ilvl="0" w:tplc="64E88BB6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B6756"/>
    <w:multiLevelType w:val="hybridMultilevel"/>
    <w:tmpl w:val="C4ACB5C6"/>
    <w:lvl w:ilvl="0" w:tplc="15E0B8B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46614D"/>
    <w:multiLevelType w:val="hybridMultilevel"/>
    <w:tmpl w:val="878C80B8"/>
    <w:lvl w:ilvl="0" w:tplc="1A5A30F4">
      <w:start w:val="1"/>
      <w:numFmt w:val="decimal"/>
      <w:lvlText w:val="%1."/>
      <w:lvlJc w:val="left"/>
      <w:pPr>
        <w:ind w:left="1758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6286D8C"/>
    <w:multiLevelType w:val="hybridMultilevel"/>
    <w:tmpl w:val="5E08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220B7"/>
    <w:multiLevelType w:val="multilevel"/>
    <w:tmpl w:val="65BEA15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7DD1FFB"/>
    <w:multiLevelType w:val="multilevel"/>
    <w:tmpl w:val="1D6ACC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5" w:hanging="106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25" w:hanging="1065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  <w:b/>
      </w:rPr>
    </w:lvl>
  </w:abstractNum>
  <w:abstractNum w:abstractNumId="13">
    <w:nsid w:val="58D94252"/>
    <w:multiLevelType w:val="hybridMultilevel"/>
    <w:tmpl w:val="A022B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376C0"/>
    <w:multiLevelType w:val="hybridMultilevel"/>
    <w:tmpl w:val="A77CDFE6"/>
    <w:lvl w:ilvl="0" w:tplc="7E5049A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5">
    <w:nsid w:val="606F3AA4"/>
    <w:multiLevelType w:val="hybridMultilevel"/>
    <w:tmpl w:val="A906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23B1B"/>
    <w:multiLevelType w:val="hybridMultilevel"/>
    <w:tmpl w:val="5162839A"/>
    <w:lvl w:ilvl="0" w:tplc="7A28E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5"/>
  </w:num>
  <w:num w:numId="5">
    <w:abstractNumId w:val="7"/>
  </w:num>
  <w:num w:numId="6">
    <w:abstractNumId w:val="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9"/>
  </w:num>
  <w:num w:numId="13">
    <w:abstractNumId w:val="5"/>
  </w:num>
  <w:num w:numId="14">
    <w:abstractNumId w:val="3"/>
  </w:num>
  <w:num w:numId="15">
    <w:abstractNumId w:val="1"/>
  </w:num>
  <w:num w:numId="16">
    <w:abstractNumId w:val="8"/>
  </w:num>
  <w:num w:numId="17">
    <w:abstractNumId w:val="16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265"/>
    <w:rsid w:val="0000059B"/>
    <w:rsid w:val="00000CDA"/>
    <w:rsid w:val="0000124D"/>
    <w:rsid w:val="00010F3F"/>
    <w:rsid w:val="0001136E"/>
    <w:rsid w:val="000145A9"/>
    <w:rsid w:val="000147A3"/>
    <w:rsid w:val="0001512A"/>
    <w:rsid w:val="00015A67"/>
    <w:rsid w:val="00026954"/>
    <w:rsid w:val="00031903"/>
    <w:rsid w:val="0003517F"/>
    <w:rsid w:val="0003738A"/>
    <w:rsid w:val="00040067"/>
    <w:rsid w:val="00042149"/>
    <w:rsid w:val="00043BEC"/>
    <w:rsid w:val="00047583"/>
    <w:rsid w:val="00047856"/>
    <w:rsid w:val="00051793"/>
    <w:rsid w:val="00051C6E"/>
    <w:rsid w:val="00063604"/>
    <w:rsid w:val="00063D66"/>
    <w:rsid w:val="00063EE4"/>
    <w:rsid w:val="000669B2"/>
    <w:rsid w:val="000731EC"/>
    <w:rsid w:val="000803CD"/>
    <w:rsid w:val="000806D5"/>
    <w:rsid w:val="00081BFB"/>
    <w:rsid w:val="00082D56"/>
    <w:rsid w:val="00084B64"/>
    <w:rsid w:val="00091349"/>
    <w:rsid w:val="0009204F"/>
    <w:rsid w:val="00093F40"/>
    <w:rsid w:val="000944D9"/>
    <w:rsid w:val="000A210B"/>
    <w:rsid w:val="000A3928"/>
    <w:rsid w:val="000A4614"/>
    <w:rsid w:val="000A670B"/>
    <w:rsid w:val="000B0AA7"/>
    <w:rsid w:val="000B21EA"/>
    <w:rsid w:val="000B2364"/>
    <w:rsid w:val="000B31C2"/>
    <w:rsid w:val="000B4BFD"/>
    <w:rsid w:val="000B4C60"/>
    <w:rsid w:val="000B5615"/>
    <w:rsid w:val="000B5EC6"/>
    <w:rsid w:val="000B6D80"/>
    <w:rsid w:val="000B6E69"/>
    <w:rsid w:val="000C17BD"/>
    <w:rsid w:val="000C2E5F"/>
    <w:rsid w:val="000C694F"/>
    <w:rsid w:val="000D5868"/>
    <w:rsid w:val="000E08E4"/>
    <w:rsid w:val="000E1CF7"/>
    <w:rsid w:val="000E2D7C"/>
    <w:rsid w:val="000E444E"/>
    <w:rsid w:val="000E47E5"/>
    <w:rsid w:val="000E5C79"/>
    <w:rsid w:val="000E781B"/>
    <w:rsid w:val="000F031B"/>
    <w:rsid w:val="000F2008"/>
    <w:rsid w:val="000F5430"/>
    <w:rsid w:val="000F6D9E"/>
    <w:rsid w:val="00114513"/>
    <w:rsid w:val="00117358"/>
    <w:rsid w:val="0012262D"/>
    <w:rsid w:val="00123BAD"/>
    <w:rsid w:val="00127D2B"/>
    <w:rsid w:val="00131079"/>
    <w:rsid w:val="00131104"/>
    <w:rsid w:val="00131390"/>
    <w:rsid w:val="00143CA1"/>
    <w:rsid w:val="001464FE"/>
    <w:rsid w:val="001465B1"/>
    <w:rsid w:val="00150818"/>
    <w:rsid w:val="00151A6C"/>
    <w:rsid w:val="00155510"/>
    <w:rsid w:val="00157AAD"/>
    <w:rsid w:val="001742AC"/>
    <w:rsid w:val="00175592"/>
    <w:rsid w:val="00177C02"/>
    <w:rsid w:val="00180A97"/>
    <w:rsid w:val="00187B99"/>
    <w:rsid w:val="00187E84"/>
    <w:rsid w:val="00190224"/>
    <w:rsid w:val="00195279"/>
    <w:rsid w:val="001976FA"/>
    <w:rsid w:val="001A01FA"/>
    <w:rsid w:val="001A2F42"/>
    <w:rsid w:val="001A6893"/>
    <w:rsid w:val="001B0949"/>
    <w:rsid w:val="001B5FFF"/>
    <w:rsid w:val="001C1707"/>
    <w:rsid w:val="001C32C9"/>
    <w:rsid w:val="001C473A"/>
    <w:rsid w:val="001C56C7"/>
    <w:rsid w:val="001C70DE"/>
    <w:rsid w:val="001D142D"/>
    <w:rsid w:val="001D2D9E"/>
    <w:rsid w:val="001D3DD7"/>
    <w:rsid w:val="001D4D3A"/>
    <w:rsid w:val="001D5649"/>
    <w:rsid w:val="001D6A41"/>
    <w:rsid w:val="001E11B2"/>
    <w:rsid w:val="001E516B"/>
    <w:rsid w:val="001E5195"/>
    <w:rsid w:val="001E6267"/>
    <w:rsid w:val="001F48C2"/>
    <w:rsid w:val="001F50DB"/>
    <w:rsid w:val="00202573"/>
    <w:rsid w:val="00203309"/>
    <w:rsid w:val="002034A8"/>
    <w:rsid w:val="00203897"/>
    <w:rsid w:val="00211ADA"/>
    <w:rsid w:val="00223BAF"/>
    <w:rsid w:val="00225C23"/>
    <w:rsid w:val="00225ED6"/>
    <w:rsid w:val="002368CE"/>
    <w:rsid w:val="002437D1"/>
    <w:rsid w:val="00243B59"/>
    <w:rsid w:val="00245824"/>
    <w:rsid w:val="0024677D"/>
    <w:rsid w:val="0025479C"/>
    <w:rsid w:val="002561A1"/>
    <w:rsid w:val="002574FB"/>
    <w:rsid w:val="002578D6"/>
    <w:rsid w:val="00260B87"/>
    <w:rsid w:val="00263D1E"/>
    <w:rsid w:val="002709DB"/>
    <w:rsid w:val="00270AD7"/>
    <w:rsid w:val="00273C73"/>
    <w:rsid w:val="00274CC1"/>
    <w:rsid w:val="00277265"/>
    <w:rsid w:val="00282216"/>
    <w:rsid w:val="0028284A"/>
    <w:rsid w:val="002868AD"/>
    <w:rsid w:val="00286937"/>
    <w:rsid w:val="002A3646"/>
    <w:rsid w:val="002A373B"/>
    <w:rsid w:val="002B60F6"/>
    <w:rsid w:val="002C05F8"/>
    <w:rsid w:val="002D509B"/>
    <w:rsid w:val="002E50E2"/>
    <w:rsid w:val="002F0FEF"/>
    <w:rsid w:val="002F46FE"/>
    <w:rsid w:val="003003A6"/>
    <w:rsid w:val="003042A4"/>
    <w:rsid w:val="00307529"/>
    <w:rsid w:val="003112C7"/>
    <w:rsid w:val="00311E79"/>
    <w:rsid w:val="00312D61"/>
    <w:rsid w:val="003203DD"/>
    <w:rsid w:val="00324D2F"/>
    <w:rsid w:val="00333541"/>
    <w:rsid w:val="00333E55"/>
    <w:rsid w:val="00335186"/>
    <w:rsid w:val="003407DF"/>
    <w:rsid w:val="00342AFE"/>
    <w:rsid w:val="00344FD2"/>
    <w:rsid w:val="0035747B"/>
    <w:rsid w:val="00361BE9"/>
    <w:rsid w:val="00361C02"/>
    <w:rsid w:val="003744C5"/>
    <w:rsid w:val="003774CB"/>
    <w:rsid w:val="00382C51"/>
    <w:rsid w:val="00382CF3"/>
    <w:rsid w:val="00383267"/>
    <w:rsid w:val="003852FB"/>
    <w:rsid w:val="003875CB"/>
    <w:rsid w:val="00387FF5"/>
    <w:rsid w:val="00394902"/>
    <w:rsid w:val="00395955"/>
    <w:rsid w:val="003A3747"/>
    <w:rsid w:val="003A74DC"/>
    <w:rsid w:val="003B0BA2"/>
    <w:rsid w:val="003B156D"/>
    <w:rsid w:val="003B5555"/>
    <w:rsid w:val="003C0C38"/>
    <w:rsid w:val="003C6FF7"/>
    <w:rsid w:val="003C799E"/>
    <w:rsid w:val="003C7A90"/>
    <w:rsid w:val="003D6D14"/>
    <w:rsid w:val="003E4D80"/>
    <w:rsid w:val="003E6552"/>
    <w:rsid w:val="003F566D"/>
    <w:rsid w:val="003F7669"/>
    <w:rsid w:val="004023B2"/>
    <w:rsid w:val="004034BE"/>
    <w:rsid w:val="00406156"/>
    <w:rsid w:val="00406814"/>
    <w:rsid w:val="00412709"/>
    <w:rsid w:val="004161E6"/>
    <w:rsid w:val="00433985"/>
    <w:rsid w:val="00434DA5"/>
    <w:rsid w:val="00441753"/>
    <w:rsid w:val="00442557"/>
    <w:rsid w:val="00445D9C"/>
    <w:rsid w:val="00445DA4"/>
    <w:rsid w:val="004475C9"/>
    <w:rsid w:val="004518D2"/>
    <w:rsid w:val="00463B86"/>
    <w:rsid w:val="0047584C"/>
    <w:rsid w:val="00476961"/>
    <w:rsid w:val="00476C6C"/>
    <w:rsid w:val="0048024A"/>
    <w:rsid w:val="0048658C"/>
    <w:rsid w:val="00487025"/>
    <w:rsid w:val="00492A3A"/>
    <w:rsid w:val="004940CC"/>
    <w:rsid w:val="00495A78"/>
    <w:rsid w:val="0049733D"/>
    <w:rsid w:val="004977D6"/>
    <w:rsid w:val="004A2069"/>
    <w:rsid w:val="004A2386"/>
    <w:rsid w:val="004A3534"/>
    <w:rsid w:val="004B1553"/>
    <w:rsid w:val="004C3E8D"/>
    <w:rsid w:val="004C60F1"/>
    <w:rsid w:val="004D1921"/>
    <w:rsid w:val="004D1D85"/>
    <w:rsid w:val="004E08E7"/>
    <w:rsid w:val="004E140E"/>
    <w:rsid w:val="004E21BD"/>
    <w:rsid w:val="004E4FD2"/>
    <w:rsid w:val="004E5CEA"/>
    <w:rsid w:val="004E6C5C"/>
    <w:rsid w:val="004F0A29"/>
    <w:rsid w:val="004F4F21"/>
    <w:rsid w:val="005001EB"/>
    <w:rsid w:val="00501D09"/>
    <w:rsid w:val="0050400A"/>
    <w:rsid w:val="00505DCA"/>
    <w:rsid w:val="00505E70"/>
    <w:rsid w:val="00507AFD"/>
    <w:rsid w:val="005124B9"/>
    <w:rsid w:val="00521865"/>
    <w:rsid w:val="0052288C"/>
    <w:rsid w:val="00523F9B"/>
    <w:rsid w:val="005264CC"/>
    <w:rsid w:val="00526C4A"/>
    <w:rsid w:val="0053303E"/>
    <w:rsid w:val="005330AD"/>
    <w:rsid w:val="00535092"/>
    <w:rsid w:val="00536A9D"/>
    <w:rsid w:val="00536E8A"/>
    <w:rsid w:val="0054331E"/>
    <w:rsid w:val="00550140"/>
    <w:rsid w:val="00561112"/>
    <w:rsid w:val="0056520C"/>
    <w:rsid w:val="005652CC"/>
    <w:rsid w:val="00565524"/>
    <w:rsid w:val="0057263E"/>
    <w:rsid w:val="00573284"/>
    <w:rsid w:val="00575565"/>
    <w:rsid w:val="005863FC"/>
    <w:rsid w:val="005865BA"/>
    <w:rsid w:val="00586CF3"/>
    <w:rsid w:val="0059063B"/>
    <w:rsid w:val="00592019"/>
    <w:rsid w:val="005951DB"/>
    <w:rsid w:val="00597F62"/>
    <w:rsid w:val="005A035E"/>
    <w:rsid w:val="005A1CBA"/>
    <w:rsid w:val="005A4BB3"/>
    <w:rsid w:val="005A5311"/>
    <w:rsid w:val="005A727A"/>
    <w:rsid w:val="005A74CB"/>
    <w:rsid w:val="005B43E9"/>
    <w:rsid w:val="005B5E22"/>
    <w:rsid w:val="005B713F"/>
    <w:rsid w:val="005B7801"/>
    <w:rsid w:val="005C1FFC"/>
    <w:rsid w:val="005C43AB"/>
    <w:rsid w:val="005C59A9"/>
    <w:rsid w:val="005C73B6"/>
    <w:rsid w:val="005D0BFB"/>
    <w:rsid w:val="005D204E"/>
    <w:rsid w:val="005D3174"/>
    <w:rsid w:val="005D54AB"/>
    <w:rsid w:val="005D5FDE"/>
    <w:rsid w:val="005E0CC4"/>
    <w:rsid w:val="005E107C"/>
    <w:rsid w:val="005E3156"/>
    <w:rsid w:val="005E3875"/>
    <w:rsid w:val="005E7469"/>
    <w:rsid w:val="005E76F5"/>
    <w:rsid w:val="005F4F5E"/>
    <w:rsid w:val="006023DE"/>
    <w:rsid w:val="00602DFB"/>
    <w:rsid w:val="00605078"/>
    <w:rsid w:val="00610CE6"/>
    <w:rsid w:val="0061315F"/>
    <w:rsid w:val="006223A0"/>
    <w:rsid w:val="006232F0"/>
    <w:rsid w:val="00624FEC"/>
    <w:rsid w:val="006269C9"/>
    <w:rsid w:val="00630F16"/>
    <w:rsid w:val="006360AF"/>
    <w:rsid w:val="00637A66"/>
    <w:rsid w:val="00644565"/>
    <w:rsid w:val="00644F41"/>
    <w:rsid w:val="006475CF"/>
    <w:rsid w:val="0065140F"/>
    <w:rsid w:val="0065399C"/>
    <w:rsid w:val="00654F24"/>
    <w:rsid w:val="00660514"/>
    <w:rsid w:val="00662E0D"/>
    <w:rsid w:val="006652E8"/>
    <w:rsid w:val="00666C46"/>
    <w:rsid w:val="006672FC"/>
    <w:rsid w:val="006770BF"/>
    <w:rsid w:val="00680268"/>
    <w:rsid w:val="00684C22"/>
    <w:rsid w:val="00684E75"/>
    <w:rsid w:val="00686339"/>
    <w:rsid w:val="00691BAB"/>
    <w:rsid w:val="00696A80"/>
    <w:rsid w:val="006A0A73"/>
    <w:rsid w:val="006A292C"/>
    <w:rsid w:val="006A50A8"/>
    <w:rsid w:val="006A52E7"/>
    <w:rsid w:val="006A5A3D"/>
    <w:rsid w:val="006A62FA"/>
    <w:rsid w:val="006B0334"/>
    <w:rsid w:val="006B643A"/>
    <w:rsid w:val="006B7E94"/>
    <w:rsid w:val="006C541F"/>
    <w:rsid w:val="006C6813"/>
    <w:rsid w:val="006C757A"/>
    <w:rsid w:val="006D1615"/>
    <w:rsid w:val="006D21FC"/>
    <w:rsid w:val="006D3D63"/>
    <w:rsid w:val="006D5239"/>
    <w:rsid w:val="006D6D68"/>
    <w:rsid w:val="006E1ECC"/>
    <w:rsid w:val="006E394D"/>
    <w:rsid w:val="006E563D"/>
    <w:rsid w:val="006E5D7D"/>
    <w:rsid w:val="006E6B48"/>
    <w:rsid w:val="006E748D"/>
    <w:rsid w:val="006E7BCC"/>
    <w:rsid w:val="006F176F"/>
    <w:rsid w:val="006F2B16"/>
    <w:rsid w:val="006F3EE7"/>
    <w:rsid w:val="006F4E6D"/>
    <w:rsid w:val="006F6A10"/>
    <w:rsid w:val="00703F82"/>
    <w:rsid w:val="00704455"/>
    <w:rsid w:val="0070673C"/>
    <w:rsid w:val="00706BAD"/>
    <w:rsid w:val="00710301"/>
    <w:rsid w:val="007149B4"/>
    <w:rsid w:val="0071628F"/>
    <w:rsid w:val="007211A6"/>
    <w:rsid w:val="0072239B"/>
    <w:rsid w:val="0072274D"/>
    <w:rsid w:val="0072780E"/>
    <w:rsid w:val="0073095F"/>
    <w:rsid w:val="00730CB3"/>
    <w:rsid w:val="00731473"/>
    <w:rsid w:val="00734FB6"/>
    <w:rsid w:val="007357D4"/>
    <w:rsid w:val="00737359"/>
    <w:rsid w:val="00737734"/>
    <w:rsid w:val="007407EC"/>
    <w:rsid w:val="007415EF"/>
    <w:rsid w:val="0074193B"/>
    <w:rsid w:val="00741ADF"/>
    <w:rsid w:val="00741EDD"/>
    <w:rsid w:val="007517AF"/>
    <w:rsid w:val="00752DD6"/>
    <w:rsid w:val="00754E23"/>
    <w:rsid w:val="00760CD5"/>
    <w:rsid w:val="0077653F"/>
    <w:rsid w:val="00776F50"/>
    <w:rsid w:val="007778A4"/>
    <w:rsid w:val="0078191A"/>
    <w:rsid w:val="00795BD8"/>
    <w:rsid w:val="00795FBF"/>
    <w:rsid w:val="00797EA3"/>
    <w:rsid w:val="007B0959"/>
    <w:rsid w:val="007B447D"/>
    <w:rsid w:val="007B49C7"/>
    <w:rsid w:val="007B4B17"/>
    <w:rsid w:val="007B52D1"/>
    <w:rsid w:val="007C49FC"/>
    <w:rsid w:val="007C4AA3"/>
    <w:rsid w:val="007C6F51"/>
    <w:rsid w:val="007D04FE"/>
    <w:rsid w:val="007D0FF0"/>
    <w:rsid w:val="007D21DD"/>
    <w:rsid w:val="007D2575"/>
    <w:rsid w:val="007D32C2"/>
    <w:rsid w:val="007D705F"/>
    <w:rsid w:val="007E77F1"/>
    <w:rsid w:val="007F08E3"/>
    <w:rsid w:val="007F177A"/>
    <w:rsid w:val="007F497A"/>
    <w:rsid w:val="007F5E92"/>
    <w:rsid w:val="00800D4B"/>
    <w:rsid w:val="00804A08"/>
    <w:rsid w:val="0080508D"/>
    <w:rsid w:val="008147CC"/>
    <w:rsid w:val="00817452"/>
    <w:rsid w:val="008251AB"/>
    <w:rsid w:val="008323FA"/>
    <w:rsid w:val="00833709"/>
    <w:rsid w:val="008354B8"/>
    <w:rsid w:val="0083575B"/>
    <w:rsid w:val="008365C1"/>
    <w:rsid w:val="008365ED"/>
    <w:rsid w:val="00836E6D"/>
    <w:rsid w:val="00842536"/>
    <w:rsid w:val="00845BF6"/>
    <w:rsid w:val="00847AB9"/>
    <w:rsid w:val="0085056A"/>
    <w:rsid w:val="008531D2"/>
    <w:rsid w:val="00853E82"/>
    <w:rsid w:val="0085446B"/>
    <w:rsid w:val="00855EF7"/>
    <w:rsid w:val="00856418"/>
    <w:rsid w:val="0086173A"/>
    <w:rsid w:val="00863CD1"/>
    <w:rsid w:val="00867DBE"/>
    <w:rsid w:val="00873D9A"/>
    <w:rsid w:val="00880582"/>
    <w:rsid w:val="0088460F"/>
    <w:rsid w:val="00884A73"/>
    <w:rsid w:val="008930DF"/>
    <w:rsid w:val="00893251"/>
    <w:rsid w:val="00897F80"/>
    <w:rsid w:val="008A3246"/>
    <w:rsid w:val="008A3A64"/>
    <w:rsid w:val="008A3B5E"/>
    <w:rsid w:val="008A3E40"/>
    <w:rsid w:val="008A44DE"/>
    <w:rsid w:val="008A782E"/>
    <w:rsid w:val="008C2E5C"/>
    <w:rsid w:val="008C793E"/>
    <w:rsid w:val="008D292C"/>
    <w:rsid w:val="008E0220"/>
    <w:rsid w:val="008E2C78"/>
    <w:rsid w:val="008E4A5C"/>
    <w:rsid w:val="008E7F43"/>
    <w:rsid w:val="008F053C"/>
    <w:rsid w:val="008F2C1E"/>
    <w:rsid w:val="008F2D29"/>
    <w:rsid w:val="008F68F8"/>
    <w:rsid w:val="008F7363"/>
    <w:rsid w:val="008F78D7"/>
    <w:rsid w:val="00900B32"/>
    <w:rsid w:val="0091131E"/>
    <w:rsid w:val="0091759A"/>
    <w:rsid w:val="00922701"/>
    <w:rsid w:val="009250AF"/>
    <w:rsid w:val="00936F68"/>
    <w:rsid w:val="00940533"/>
    <w:rsid w:val="009506AE"/>
    <w:rsid w:val="00952381"/>
    <w:rsid w:val="00960A85"/>
    <w:rsid w:val="00973125"/>
    <w:rsid w:val="0097683D"/>
    <w:rsid w:val="00977F43"/>
    <w:rsid w:val="00984D68"/>
    <w:rsid w:val="00984FC1"/>
    <w:rsid w:val="00986E1F"/>
    <w:rsid w:val="0099552F"/>
    <w:rsid w:val="00995D3A"/>
    <w:rsid w:val="00997D82"/>
    <w:rsid w:val="009A103C"/>
    <w:rsid w:val="009A1679"/>
    <w:rsid w:val="009A3FB3"/>
    <w:rsid w:val="009A62DD"/>
    <w:rsid w:val="009B6732"/>
    <w:rsid w:val="009C16FA"/>
    <w:rsid w:val="009C3295"/>
    <w:rsid w:val="009C33D1"/>
    <w:rsid w:val="009C4BED"/>
    <w:rsid w:val="009D18CA"/>
    <w:rsid w:val="009D3E57"/>
    <w:rsid w:val="009D549D"/>
    <w:rsid w:val="009D7D8C"/>
    <w:rsid w:val="009E1AB4"/>
    <w:rsid w:val="009E22AD"/>
    <w:rsid w:val="009E3405"/>
    <w:rsid w:val="009E4846"/>
    <w:rsid w:val="009E5DB0"/>
    <w:rsid w:val="009E7358"/>
    <w:rsid w:val="009F12B7"/>
    <w:rsid w:val="009F1BB1"/>
    <w:rsid w:val="00A00CD4"/>
    <w:rsid w:val="00A03F73"/>
    <w:rsid w:val="00A04DDC"/>
    <w:rsid w:val="00A06874"/>
    <w:rsid w:val="00A079CC"/>
    <w:rsid w:val="00A107FC"/>
    <w:rsid w:val="00A11BDB"/>
    <w:rsid w:val="00A120FD"/>
    <w:rsid w:val="00A13D15"/>
    <w:rsid w:val="00A15D51"/>
    <w:rsid w:val="00A174D9"/>
    <w:rsid w:val="00A21D83"/>
    <w:rsid w:val="00A23AF0"/>
    <w:rsid w:val="00A23D3D"/>
    <w:rsid w:val="00A24049"/>
    <w:rsid w:val="00A3227F"/>
    <w:rsid w:val="00A35647"/>
    <w:rsid w:val="00A4148B"/>
    <w:rsid w:val="00A422FE"/>
    <w:rsid w:val="00A43D3A"/>
    <w:rsid w:val="00A44966"/>
    <w:rsid w:val="00A464E6"/>
    <w:rsid w:val="00A620C7"/>
    <w:rsid w:val="00A62BC1"/>
    <w:rsid w:val="00A651F7"/>
    <w:rsid w:val="00A654A4"/>
    <w:rsid w:val="00A73115"/>
    <w:rsid w:val="00A7420B"/>
    <w:rsid w:val="00A74A1F"/>
    <w:rsid w:val="00A76149"/>
    <w:rsid w:val="00A80E9F"/>
    <w:rsid w:val="00A81B4C"/>
    <w:rsid w:val="00A82876"/>
    <w:rsid w:val="00A82E83"/>
    <w:rsid w:val="00A87291"/>
    <w:rsid w:val="00A877A8"/>
    <w:rsid w:val="00A87BA5"/>
    <w:rsid w:val="00A9453F"/>
    <w:rsid w:val="00A961DF"/>
    <w:rsid w:val="00A96877"/>
    <w:rsid w:val="00AA266B"/>
    <w:rsid w:val="00AA77FD"/>
    <w:rsid w:val="00AB0BF4"/>
    <w:rsid w:val="00AB1350"/>
    <w:rsid w:val="00AB306D"/>
    <w:rsid w:val="00AB3639"/>
    <w:rsid w:val="00AB3984"/>
    <w:rsid w:val="00AC3DBB"/>
    <w:rsid w:val="00AC58B6"/>
    <w:rsid w:val="00AD2217"/>
    <w:rsid w:val="00AD3179"/>
    <w:rsid w:val="00AD5E10"/>
    <w:rsid w:val="00AD68DF"/>
    <w:rsid w:val="00AE671A"/>
    <w:rsid w:val="00AE79F9"/>
    <w:rsid w:val="00AF65CA"/>
    <w:rsid w:val="00B02B7D"/>
    <w:rsid w:val="00B05268"/>
    <w:rsid w:val="00B07A61"/>
    <w:rsid w:val="00B14258"/>
    <w:rsid w:val="00B23A36"/>
    <w:rsid w:val="00B2488C"/>
    <w:rsid w:val="00B408A0"/>
    <w:rsid w:val="00B411A7"/>
    <w:rsid w:val="00B4234C"/>
    <w:rsid w:val="00B42C5E"/>
    <w:rsid w:val="00B43A85"/>
    <w:rsid w:val="00B454C6"/>
    <w:rsid w:val="00B460F7"/>
    <w:rsid w:val="00B46B68"/>
    <w:rsid w:val="00B56297"/>
    <w:rsid w:val="00B57493"/>
    <w:rsid w:val="00B72305"/>
    <w:rsid w:val="00B80823"/>
    <w:rsid w:val="00B81B5C"/>
    <w:rsid w:val="00B869C7"/>
    <w:rsid w:val="00B87E8C"/>
    <w:rsid w:val="00B92E2D"/>
    <w:rsid w:val="00BA08E0"/>
    <w:rsid w:val="00BA3007"/>
    <w:rsid w:val="00BA3DEF"/>
    <w:rsid w:val="00BA3E18"/>
    <w:rsid w:val="00BA435B"/>
    <w:rsid w:val="00BA4D98"/>
    <w:rsid w:val="00BA697B"/>
    <w:rsid w:val="00BB33C8"/>
    <w:rsid w:val="00BC0056"/>
    <w:rsid w:val="00BD6C78"/>
    <w:rsid w:val="00BD6CA4"/>
    <w:rsid w:val="00BD7254"/>
    <w:rsid w:val="00BE033B"/>
    <w:rsid w:val="00BE5D11"/>
    <w:rsid w:val="00BE67D0"/>
    <w:rsid w:val="00BE7737"/>
    <w:rsid w:val="00BF066A"/>
    <w:rsid w:val="00C02BF1"/>
    <w:rsid w:val="00C03BEB"/>
    <w:rsid w:val="00C1695D"/>
    <w:rsid w:val="00C201DE"/>
    <w:rsid w:val="00C2475F"/>
    <w:rsid w:val="00C3036C"/>
    <w:rsid w:val="00C3694C"/>
    <w:rsid w:val="00C417A1"/>
    <w:rsid w:val="00C431DC"/>
    <w:rsid w:val="00C53755"/>
    <w:rsid w:val="00C54B83"/>
    <w:rsid w:val="00C552CB"/>
    <w:rsid w:val="00C558CA"/>
    <w:rsid w:val="00C57755"/>
    <w:rsid w:val="00C61BF2"/>
    <w:rsid w:val="00C67667"/>
    <w:rsid w:val="00C70E4B"/>
    <w:rsid w:val="00C718BC"/>
    <w:rsid w:val="00C71923"/>
    <w:rsid w:val="00C73286"/>
    <w:rsid w:val="00C876F2"/>
    <w:rsid w:val="00C92FB8"/>
    <w:rsid w:val="00C95BDF"/>
    <w:rsid w:val="00C975BD"/>
    <w:rsid w:val="00CA3F5E"/>
    <w:rsid w:val="00CA4FA2"/>
    <w:rsid w:val="00CA5D0E"/>
    <w:rsid w:val="00CA687C"/>
    <w:rsid w:val="00CA6B23"/>
    <w:rsid w:val="00CB5A91"/>
    <w:rsid w:val="00CC0F2D"/>
    <w:rsid w:val="00CC2BB2"/>
    <w:rsid w:val="00CC3723"/>
    <w:rsid w:val="00CC66E7"/>
    <w:rsid w:val="00CC75ED"/>
    <w:rsid w:val="00CD355D"/>
    <w:rsid w:val="00CD3F75"/>
    <w:rsid w:val="00CE00DA"/>
    <w:rsid w:val="00CE08C4"/>
    <w:rsid w:val="00CE0EA2"/>
    <w:rsid w:val="00CE2E33"/>
    <w:rsid w:val="00CE477A"/>
    <w:rsid w:val="00CE4CE1"/>
    <w:rsid w:val="00CF2352"/>
    <w:rsid w:val="00CF320B"/>
    <w:rsid w:val="00CF6238"/>
    <w:rsid w:val="00D00196"/>
    <w:rsid w:val="00D0445D"/>
    <w:rsid w:val="00D047D5"/>
    <w:rsid w:val="00D12EA7"/>
    <w:rsid w:val="00D13FFB"/>
    <w:rsid w:val="00D1424F"/>
    <w:rsid w:val="00D15E70"/>
    <w:rsid w:val="00D304B3"/>
    <w:rsid w:val="00D31732"/>
    <w:rsid w:val="00D359FE"/>
    <w:rsid w:val="00D5031F"/>
    <w:rsid w:val="00D55EBC"/>
    <w:rsid w:val="00D67C56"/>
    <w:rsid w:val="00D74958"/>
    <w:rsid w:val="00D7524D"/>
    <w:rsid w:val="00D75377"/>
    <w:rsid w:val="00D7718E"/>
    <w:rsid w:val="00D84E07"/>
    <w:rsid w:val="00D97E93"/>
    <w:rsid w:val="00DA29FB"/>
    <w:rsid w:val="00DA581D"/>
    <w:rsid w:val="00DA7417"/>
    <w:rsid w:val="00DB5FB7"/>
    <w:rsid w:val="00DB5FF0"/>
    <w:rsid w:val="00DC596F"/>
    <w:rsid w:val="00DC6492"/>
    <w:rsid w:val="00DD0DE6"/>
    <w:rsid w:val="00DD3BB1"/>
    <w:rsid w:val="00DF09D3"/>
    <w:rsid w:val="00DF25EC"/>
    <w:rsid w:val="00DF4A63"/>
    <w:rsid w:val="00DF5242"/>
    <w:rsid w:val="00DF745E"/>
    <w:rsid w:val="00E01329"/>
    <w:rsid w:val="00E02B54"/>
    <w:rsid w:val="00E02D19"/>
    <w:rsid w:val="00E04046"/>
    <w:rsid w:val="00E23F03"/>
    <w:rsid w:val="00E42358"/>
    <w:rsid w:val="00E52713"/>
    <w:rsid w:val="00E5373F"/>
    <w:rsid w:val="00E56518"/>
    <w:rsid w:val="00E57B20"/>
    <w:rsid w:val="00E61C56"/>
    <w:rsid w:val="00E7742B"/>
    <w:rsid w:val="00E842BC"/>
    <w:rsid w:val="00E873C5"/>
    <w:rsid w:val="00E9079A"/>
    <w:rsid w:val="00E940D3"/>
    <w:rsid w:val="00E94ABE"/>
    <w:rsid w:val="00E950E5"/>
    <w:rsid w:val="00EA2314"/>
    <w:rsid w:val="00EA4AAD"/>
    <w:rsid w:val="00EB0FD2"/>
    <w:rsid w:val="00EC2041"/>
    <w:rsid w:val="00EC61C2"/>
    <w:rsid w:val="00EC789B"/>
    <w:rsid w:val="00EC7F51"/>
    <w:rsid w:val="00ED0FCA"/>
    <w:rsid w:val="00EE2507"/>
    <w:rsid w:val="00EE5BD1"/>
    <w:rsid w:val="00EF26A7"/>
    <w:rsid w:val="00EF4260"/>
    <w:rsid w:val="00F020AD"/>
    <w:rsid w:val="00F045BF"/>
    <w:rsid w:val="00F05303"/>
    <w:rsid w:val="00F1044B"/>
    <w:rsid w:val="00F16C45"/>
    <w:rsid w:val="00F2622B"/>
    <w:rsid w:val="00F26D3F"/>
    <w:rsid w:val="00F375BF"/>
    <w:rsid w:val="00F37D3F"/>
    <w:rsid w:val="00F4710A"/>
    <w:rsid w:val="00F47C04"/>
    <w:rsid w:val="00F5123D"/>
    <w:rsid w:val="00F5228B"/>
    <w:rsid w:val="00F53008"/>
    <w:rsid w:val="00F54050"/>
    <w:rsid w:val="00F54534"/>
    <w:rsid w:val="00F54DB9"/>
    <w:rsid w:val="00F5530E"/>
    <w:rsid w:val="00F56EBB"/>
    <w:rsid w:val="00F7054F"/>
    <w:rsid w:val="00F71477"/>
    <w:rsid w:val="00F73FA3"/>
    <w:rsid w:val="00F75CA5"/>
    <w:rsid w:val="00F77196"/>
    <w:rsid w:val="00F77BC7"/>
    <w:rsid w:val="00F80E95"/>
    <w:rsid w:val="00F81CA5"/>
    <w:rsid w:val="00F83CFC"/>
    <w:rsid w:val="00F84DF8"/>
    <w:rsid w:val="00F870FC"/>
    <w:rsid w:val="00FA0CDC"/>
    <w:rsid w:val="00FA1F96"/>
    <w:rsid w:val="00FA3150"/>
    <w:rsid w:val="00FA42AB"/>
    <w:rsid w:val="00FA512F"/>
    <w:rsid w:val="00FA773E"/>
    <w:rsid w:val="00FD2059"/>
    <w:rsid w:val="00FE0B70"/>
    <w:rsid w:val="00FE193D"/>
    <w:rsid w:val="00FE2EEC"/>
    <w:rsid w:val="00FE3257"/>
    <w:rsid w:val="00FE7546"/>
    <w:rsid w:val="00FF1558"/>
    <w:rsid w:val="00FF2340"/>
    <w:rsid w:val="00FF3B30"/>
    <w:rsid w:val="00FF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7265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6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7B5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0D4B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C719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C719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CB5A91"/>
  </w:style>
  <w:style w:type="paragraph" w:styleId="a5">
    <w:name w:val="header"/>
    <w:basedOn w:val="a"/>
    <w:link w:val="a6"/>
    <w:uiPriority w:val="99"/>
    <w:semiHidden/>
    <w:unhideWhenUsed/>
    <w:rsid w:val="000A67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670B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A67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670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8326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383267"/>
    <w:rPr>
      <w:b/>
      <w:bCs/>
    </w:rPr>
  </w:style>
  <w:style w:type="character" w:styleId="ab">
    <w:name w:val="Hyperlink"/>
    <w:basedOn w:val="a0"/>
    <w:uiPriority w:val="99"/>
    <w:semiHidden/>
    <w:unhideWhenUsed/>
    <w:rsid w:val="00BD7254"/>
    <w:rPr>
      <w:color w:val="0000FF"/>
      <w:u w:val="single"/>
    </w:rPr>
  </w:style>
  <w:style w:type="paragraph" w:customStyle="1" w:styleId="ConsPlusTitle">
    <w:name w:val="ConsPlusTitle"/>
    <w:rsid w:val="001D6A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footnote text"/>
    <w:basedOn w:val="a"/>
    <w:link w:val="ad"/>
    <w:semiHidden/>
    <w:rsid w:val="001D6A41"/>
    <w:pPr>
      <w:widowControl/>
      <w:adjustRightInd/>
    </w:pPr>
    <w:rPr>
      <w:rFonts w:ascii="Times New Roman" w:hAnsi="Times New Roman" w:cs="Times New Roman"/>
    </w:rPr>
  </w:style>
  <w:style w:type="character" w:customStyle="1" w:styleId="ad">
    <w:name w:val="Текст сноски Знак"/>
    <w:basedOn w:val="a0"/>
    <w:link w:val="ac"/>
    <w:semiHidden/>
    <w:rsid w:val="001D6A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1D6A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49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566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5021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235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280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749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3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15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172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7009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477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8748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887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1688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3438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bursha</dc:creator>
  <cp:lastModifiedBy>Митяева Наталья</cp:lastModifiedBy>
  <cp:revision>19</cp:revision>
  <cp:lastPrinted>2022-06-09T07:38:00Z</cp:lastPrinted>
  <dcterms:created xsi:type="dcterms:W3CDTF">2022-03-09T08:15:00Z</dcterms:created>
  <dcterms:modified xsi:type="dcterms:W3CDTF">2022-06-09T07:40:00Z</dcterms:modified>
</cp:coreProperties>
</file>