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E8" w:rsidRDefault="00CD4460" w:rsidP="00CD4460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CD4460">
        <w:rPr>
          <w:rFonts w:ascii="Times New Roman" w:hAnsi="Times New Roman" w:cs="Times New Roman"/>
          <w:b/>
          <w:sz w:val="50"/>
          <w:szCs w:val="50"/>
        </w:rPr>
        <w:t>ПОБЕДИТЕЛИ ОНЛАЙН-КОНКУРСА ВЕСНА В СОКОЛЬНИКАХ 2022</w:t>
      </w:r>
      <w:r>
        <w:rPr>
          <w:rFonts w:ascii="Times New Roman" w:hAnsi="Times New Roman" w:cs="Times New Roman"/>
          <w:b/>
          <w:sz w:val="50"/>
          <w:szCs w:val="50"/>
        </w:rPr>
        <w:t xml:space="preserve"> г.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560"/>
        <w:gridCol w:w="8953"/>
        <w:gridCol w:w="1275"/>
      </w:tblGrid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Возрастная группа 5-7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коллектива или исполнителя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CD4460" w:rsidRPr="00F3033B" w:rsidTr="00CD4460">
        <w:trPr>
          <w:trHeight w:val="40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1.  Номинация «Хореография»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28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Школа № 1530 «Школа Ломоносова» Дошкольные группы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Охотничьей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Кремена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Полька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 Лучики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Евдокимова Оксана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ГКОУ СКОШИ 30 коллектив Непоседы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танец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2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танец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Гринько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Таисия, Вишневская Катя, Перфильев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Елисей, Тимошина Адриана, Баклушин Артём,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Лиза.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Руководительколлектива</w:t>
            </w:r>
            <w:proofErr w:type="spellEnd"/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Волкова Мария Александровна, Соловьева Елизавета Андреевна,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Рожанкова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Ароновна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Качанова Елена Николаевна, Мельникова Елена Валерьевна.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Коллектив:- ГБОУ Школа  №1530 «Школа Ломоносова» детский сад на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Русаковской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Танец «Тучи в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голубом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Зайцева Полина, Тарасов Егор,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Максим, Токарева Кира, Мишин Егор,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Чарыкова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Вероника, Комаров Арсений,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        Клименко Ольга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2. Номинация «Вокал»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64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 ГБОУ Школа  №1282 «Сокольники»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Руководитель: Корнева Наталья Юрьевна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Р.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Амирханян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ст.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Саакянц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 синем море"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52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Колотилина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№1404 «Гамма»  ДО Короленко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"Всё мы делим пополам"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В.Шаинский</w:t>
            </w:r>
            <w:proofErr w:type="spellEnd"/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Топич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Герасимова Арина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Молчанова Надежда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 центр "ЛЮМИНИ", Детская Вокальная студия "Фа-Соль" (филиал Сокольники"</w:t>
            </w:r>
            <w:proofErr w:type="gram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"Пропала собака"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Кирилова Лиза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Немченко Анна Владимировна</w:t>
            </w:r>
          </w:p>
          <w:p w:rsidR="00E30E18" w:rsidRPr="00F3033B" w:rsidRDefault="00E30E18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3. ХОРОВОЕ МАСТЕРСТВО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34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Детский центр ЛЮМИНИ (филиал «Сокольники» + филиал 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Богородское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»)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Руководитель: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«ЗЕБРЕНОК», муз.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М.Славкина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Младший ХОР Вокальной студии «Фа-Соль»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Немченко Анна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№1404 «Гамма»  ДО Короленко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«Когда ветераны идут на парад».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 "Корольки"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Молчанова Надежда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 "Подружки"  ГБОУ Школа №1530 «Школа Ломоносова», ДГ на 2 Полевом</w:t>
            </w:r>
            <w:proofErr w:type="gram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Н. Елисеева, сл. Н.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Колпаковой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Моя Москва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 Анна Демидова 2.  Екатерина Дорофеева 3.  Мария Хвостик_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  коллектива  Е. В. Никитина, О. А. Леонтьева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4. Номинация «Художественное слово»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ГБОУ «Школа Ломоносова» №1530 дошкольное отделение на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Русаковской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«Дошколёнок»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С. Михалков «Булка»           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Золотухин Максим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 Касьяненко Евгения Юрьевна,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Светушкова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Светлана Геннадьевна,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Трунтаева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Елена Александровна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E30E18">
        <w:trPr>
          <w:trHeight w:val="58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 №1530 «Школа Ломоносова» детский сад на Стромынке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 что вы знаете о дружбе"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Дьяков Даниил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Руководитель коллектива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Кононович Александра Ивановна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E30E18">
        <w:trPr>
          <w:trHeight w:val="28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ГБОУ Школа  №1282 «Сокольники»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Агния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СНЕГИРЬ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Бухарев Михаил, Крылов Мартын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Руководитель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Глига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Леонидовна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45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5. Номинация «Инструментальное исполнение»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4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«Школа Ломоносова»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6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 "Детский альбом": пьеса "Шарманщик поет"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Парфёнов Артём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Е. В. Никитина, О. А. Леонтьева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3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«Школа Ломоносова»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«Калинка-малинка» русская народная мелодия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коллектив "Лучики"9 человек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Серегина Ирина Александровна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br/>
              <w:t>Евдокимова Оксана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5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ГБОУ Школа №1530 «Школа Ломоносова»,  ДГ на 2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Полевом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 "Детский альбом": пьеса "Шарманщик поет"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Попов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Е. В. Никитина, О. А. Леонтьева</w:t>
            </w:r>
          </w:p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Возрастная группа 8-13 лет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1.  Номинация «Хореография»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34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«Школа Ломоносова»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Коллектив   «Импульс»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Пластический этюд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Еврейский танец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нагила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5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Ника, 2.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Зоя 3.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Мостович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4. Поздняков Петр 5.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Поклоннов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6.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Пономоренко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7.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Смутчук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8. Алёшина Анастасия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 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Потемкина Татьяна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Клуб КДЮСШ "Юность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Москвы-Спартак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Бальный танец ВАЛЬС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Эллегия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 Шувалова, Арсений Цыганков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Перминова Наталья Николаевна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2. Номинация «Вокал»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ГБОУ Школа №1530 "Школа Ломоносова"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А.Зацепин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М.Пляцковский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 Ты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слышигшь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море?"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Ремарчук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Демьян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Шабанов Петр Геннадьевич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«Счастье русской земли»  муз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сл. Е. Плотниковой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Чжан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Парадоксова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"Солнышко проснется" слова Т.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Калининой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музыка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С.Баневич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Решетников Денис 8 лет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Парадоксова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  <w:p w:rsidR="00E30E18" w:rsidRDefault="00E30E18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E18" w:rsidRDefault="00E30E18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E18" w:rsidRPr="00F3033B" w:rsidRDefault="00E30E18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3. ХОРОВОЕ МАСТЕРСТВО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3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ГБОУ Школа  №1282 «Сокольники»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Руководитель: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"Родители -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Крокодители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П.Синявский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Вокальная студия "Рыжий кот"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Подыкалова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ТРИО КАМЕРТОН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Руководитель: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И. Дунаевского, сл. Лебедева-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Кумача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,"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ветер"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Доренский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Матвей, Исмаилов Павел, Игнатов Иван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 Конакова О.В.,  Яковлева Светлана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вокальная группа хора "Созвучие"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Руководитель: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А.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Бабаджанян</w:t>
            </w:r>
            <w:proofErr w:type="spellEnd"/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,"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город земли"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7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Репин Никита, Репин Елисей, Коваленко Дарья, Тихонова Дарья,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Запалова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Арина, Жаров Максим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Руководителя коллектива   Конакова О.В.,  Яковлева Светлана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4. Номинация «Художественное слово»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ГБОУ СОШ №1530 "Школа Ломоносова"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И.Самарина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-Лабиринт "Пойду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схожу за счастьем на базар"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Семенова Аксинья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  Алиева Марина Руслановна  Яковлева С.С.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:Г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Москвы 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ПКиО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Сокольники»  Мастерская художественного слова   «Золотой ключик»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Руководитель: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рассказа Надежды Тэффи  «Часы»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Крутиков Артемий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Хомук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Светлана Леонидовна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6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ГБОУ СОШ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произведения Н. Некрасова "Мороз Воевода"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Галкин Александр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  Еремина Е.А.  ,   Яковлева С.С.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5. Номинация «Инструментальное исполнение»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Дягилева Дарья Евгеньевна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"Серенада"  Н. Паганини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Дягилев Владислав (кларнет)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коллектива: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Сороокин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Алексей Петрович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ГБОУ СОШ №1530 "Школа Ломоносова" МГОДШИ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Вильям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Гиллок</w:t>
            </w:r>
            <w:proofErr w:type="spellEnd"/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Вальс "В старой Вене"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Исмоилов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  Конакова О.В. ,   Яковлева С.С.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ГБОУ СОШ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М.Чистова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"Маленький праздник " виолончель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Рябцев Архип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   Нечаева С.В. ,   Яковлева С.С.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Возрастная категория 14-17 лет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1.  Номинация «Хореография»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48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«Школа 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моносова»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Коллектив   «Импульс»</w:t>
            </w:r>
          </w:p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Вильданова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Елена Геннадьевна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«Кавказский танец»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1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Кадария-Цаава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Берсенев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Эсенбеков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Вассуф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Цезарь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Вильданова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Елена Геннадьевна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Школа №1530 "Школа Ломоносова"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танец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Малинина Анастасия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Парадоксова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  10"А"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класса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:Г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БОУ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Школа № 1530 «Школа Ломоносова»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народный танец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Участники 6 чел.: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Коршак Анатолий, Лях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Екатирина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Петракова Ангелина,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Правкина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Мария, Прокофьева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илипповская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Пастухов Олег Андреевич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2. Номинация «Вокал»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г. Москвы Школа "1282 Сокольники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Берри, сл. Джи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"Я вернусь" корейская песня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Фридман Виктория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Кутузова Ольга Владимировна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8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ГБОУ г. Москвы Школа №1530 школа Ломоносова, 7 "Б" класс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"Выпускной", слова - собственного сочинения, музыка - Ирина Билык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Горячева Лилия Сергеевна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10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Коллектив: ГКОУ СКОШИ 30 им. К.А.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Микаэльяна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коллектив Юность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Жестовая песня  Сердце земли моей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Леонтьева Варвара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Сорокина Елена Анатольевна,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Слезко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Леонидовна, Григорьева Надежда Петровна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4. Номинация «Художественное слово»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ГБПОУ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Технологический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коледж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№21  Школа для детей с ОВЗ «БЛАГО»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Матусовский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"Родному городу"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Антон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Зиновьева Елена Вячеславовна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ГКОУ СКОШИ 30 им. К.А.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Микаэльяна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"Жив народ, и Русь жива, и опять растёт Москва"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Вдовина Анна Максимовна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Руководитель коллектива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Дорофеева Людмила Михайловна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Коллектив: ГКОУ СКОШИ 30 им. К.А.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Микаэльяна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коллектив Юность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А.Фет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"Цветы"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Михеева Ариадна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Сорокина Елена Анатольевна, Григорьева Надежда Петровна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bookmarkStart w:id="0" w:name="_GoBack"/>
            <w:bookmarkEnd w:id="0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5. Номинация «Инструментальное исполнение»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Государственное бюджетное учреждение дополнительного образования города Москвы "Детская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музыкальноая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школа имени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В.Ф.Одоевского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Андерсон 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Fiddle-Faddle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(Пустячок) аранжировка Е.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Желинского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Солист – инструменталист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Батова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Анна Тимофеевна (балалайка)  концертмейстер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Чуфаровский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Алексей Сергеевич (фортепиано)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Руководитель коллектива  Преподаватель Почетный работник культуры г. Москвы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Стржелинский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Юрий Юрьевич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Возрастная категория  18 + и старше)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1.  Номинация «Хореография»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5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Коллектив:  Центр московского долголетия «Сокольники»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Танцевальный дует «Два крыла» Вальс «Мой ласковый и нежный зверь»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2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Участники: 1.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Христофоров Юрий Степанович  2. Христофорова Елена Николаевна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 Христофорова Елена Николаевна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Коллектив: Клуб бальных танцев «Визави»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Танцевальная композиция «Фронтовая медсестра»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124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Христофорова Елена Николаевна  2. Христофоров Юрий Степанович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Алексеевич 4. Ковалевская Наталья Викторовна 5. Воропаева Наталья Николаевна 6. Ткаченко Марина Геннадьевн  7.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Гурли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Юльевна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Милованова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Юрьевна 9.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Пшеничникова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Разия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 - Христофорова Елена Николаевна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2. Номинация «Вокал»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Коллектив: Дуэт «AMOR»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Песня  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Sunny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 (песня из репертуара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Boney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M, 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авторский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lounge-cover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Никифорова Елена Сергеевна (вокал)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Валерьевна (фортепиано)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18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8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Коллектив: ГАУК г. Москвы "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ПКиО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"Сокольники"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51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"Белая ночь", слова Б. Тимофеева, музыка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неизв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52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Гудзь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Игоревна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9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3. ХОРОВОЕ МАСТЕРСТВО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Коллектив: ГАУК г. Москвы "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ПКиО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"Сокольники", Хор "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Соколовушки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"Яркое платье", слова О. Плотниковой, музыка Г.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Маркевича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Гусева Лиля Рашидовна, Тетерина Людмила Валентиновна,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Неретина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Павловна,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Боршош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Васильевна, Мурашова Наталья Витальевна, Гвоздева Людмила Никитична,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Чунакова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Владиславовна, Комарова Татьяна Александровна, Кислова Наталья Никитична,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Торбик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Фёдоровна, Бабенко Лидия Васильевна, Королёва Раиса Васильевна, Забелина Елена Ивановна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Коллектив:  Центр московского долголетия «Сокольники»  Хор «Душа поет»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4460" w:rsidRPr="00F3033B" w:rsidTr="00CD446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Давид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Тухманов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Юрий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Энтин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«Игра в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класики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Хор «Душа поет»  25 человек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Руководитель: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Лотина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4460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4460" w:rsidRPr="00F3033B" w:rsidTr="00CD4460">
        <w:trPr>
          <w:trHeight w:val="450"/>
        </w:trPr>
        <w:tc>
          <w:tcPr>
            <w:tcW w:w="95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 xml:space="preserve">5. Номинация «Инструментальное исполнение»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4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Коллектив:  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Абросова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Ольга Валерьевна (фортепиано)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Eternal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Flame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(песня из репертуара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Bangles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авторская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-версия)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Участники</w:t>
            </w:r>
            <w:proofErr w:type="gram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D4460" w:rsidRPr="00F3033B" w:rsidTr="00CD4460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Руководителя коллектива </w:t>
            </w:r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Абросова</w:t>
            </w:r>
            <w:proofErr w:type="spellEnd"/>
            <w:r w:rsidRPr="00F3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60" w:rsidRPr="00F3033B" w:rsidRDefault="00CD4460" w:rsidP="00CD4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D4460" w:rsidRDefault="00CD4460" w:rsidP="00CD4460"/>
    <w:p w:rsidR="00CD4460" w:rsidRPr="00CD4460" w:rsidRDefault="00CD4460" w:rsidP="00CD4460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sectPr w:rsidR="00CD4460" w:rsidRPr="00CD4460" w:rsidSect="00CD4460">
      <w:pgSz w:w="11906" w:h="16838"/>
      <w:pgMar w:top="79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60"/>
    <w:rsid w:val="003029E8"/>
    <w:rsid w:val="005C6D64"/>
    <w:rsid w:val="00AF2321"/>
    <w:rsid w:val="00B912F8"/>
    <w:rsid w:val="00CD4460"/>
    <w:rsid w:val="00E3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2022-05-04T12:20:00Z</dcterms:created>
  <dcterms:modified xsi:type="dcterms:W3CDTF">2022-05-04T12:20:00Z</dcterms:modified>
</cp:coreProperties>
</file>